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9C46" w14:textId="77777777" w:rsidR="001E4DF0" w:rsidRDefault="001E4DF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A3ED796" w14:textId="77777777" w:rsidR="001E4DF0" w:rsidRDefault="001E4DF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2"/>
        </w:rPr>
      </w:pPr>
      <w:r w:rsidRPr="001E4DF0">
        <w:rPr>
          <w:rFonts w:ascii="ＭＳ 明朝" w:eastAsia="ＭＳ 明朝" w:hAnsi="Century" w:cs="ＭＳ 明朝" w:hint="eastAsia"/>
          <w:kern w:val="2"/>
          <w:sz w:val="24"/>
          <w:szCs w:val="22"/>
        </w:rPr>
        <w:t>協働のまちづくり事業助成金交付</w:t>
      </w:r>
      <w:r w:rsidRPr="001E4DF0">
        <w:rPr>
          <w:rFonts w:ascii="ＭＳ 明朝" w:eastAsia="ＭＳ 明朝" w:hAnsi="Century" w:cs="Times New Roman"/>
          <w:kern w:val="2"/>
          <w:sz w:val="24"/>
          <w:szCs w:val="22"/>
        </w:rPr>
        <w:t>(</w:t>
      </w:r>
      <w:r w:rsidRPr="001E4DF0">
        <w:rPr>
          <w:rFonts w:ascii="ＭＳ 明朝" w:eastAsia="ＭＳ 明朝" w:hAnsi="Century" w:cs="ＭＳ 明朝" w:hint="eastAsia"/>
          <w:kern w:val="2"/>
          <w:sz w:val="24"/>
          <w:szCs w:val="22"/>
        </w:rPr>
        <w:t>変更</w:t>
      </w:r>
      <w:r w:rsidRPr="001E4DF0">
        <w:rPr>
          <w:rFonts w:ascii="ＭＳ 明朝" w:eastAsia="ＭＳ 明朝" w:hAnsi="Century" w:cs="Times New Roman"/>
          <w:kern w:val="2"/>
          <w:sz w:val="24"/>
          <w:szCs w:val="22"/>
        </w:rPr>
        <w:t>)</w:t>
      </w:r>
      <w:r w:rsidRPr="001E4DF0">
        <w:rPr>
          <w:rFonts w:ascii="ＭＳ 明朝" w:eastAsia="ＭＳ 明朝" w:hAnsi="Century" w:cs="ＭＳ 明朝" w:hint="eastAsia"/>
          <w:kern w:val="2"/>
          <w:sz w:val="24"/>
          <w:szCs w:val="22"/>
        </w:rPr>
        <w:t>申請書</w:t>
      </w:r>
    </w:p>
    <w:p w14:paraId="67E18220" w14:textId="77777777" w:rsidR="001E4DF0" w:rsidRPr="001E4DF0" w:rsidRDefault="001E4DF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8"/>
          <w:szCs w:val="24"/>
        </w:rPr>
      </w:pPr>
    </w:p>
    <w:p w14:paraId="514A0514" w14:textId="51C1F642" w:rsidR="001C0410" w:rsidRDefault="00E93817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 xml:space="preserve">　次の①</w:t>
      </w:r>
      <w:r w:rsidR="0090134A">
        <w:rPr>
          <w:rFonts w:ascii="ＭＳ 明朝" w:eastAsia="ＭＳ 明朝" w:hAnsi="Century" w:cs="ＭＳ 明朝" w:hint="eastAsia"/>
          <w:kern w:val="2"/>
          <w:sz w:val="24"/>
          <w:szCs w:val="24"/>
        </w:rPr>
        <w:t>②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④を記入し</w:t>
      </w:r>
      <w:r w:rsidR="001E4DF0">
        <w:rPr>
          <w:rFonts w:ascii="ＭＳ 明朝" w:eastAsia="ＭＳ 明朝" w:hAnsi="Century" w:cs="ＭＳ 明朝" w:hint="eastAsia"/>
          <w:kern w:val="2"/>
          <w:sz w:val="24"/>
          <w:szCs w:val="24"/>
        </w:rPr>
        <w:t>，写真</w:t>
      </w:r>
      <w:r w:rsidR="001C0410">
        <w:rPr>
          <w:rFonts w:ascii="ＭＳ 明朝" w:eastAsia="ＭＳ 明朝" w:hAnsi="Century" w:cs="ＭＳ 明朝" w:hint="eastAsia"/>
          <w:kern w:val="2"/>
          <w:sz w:val="24"/>
          <w:szCs w:val="24"/>
        </w:rPr>
        <w:t>，地図</w:t>
      </w:r>
      <w:r w:rsidR="0090134A">
        <w:rPr>
          <w:rFonts w:ascii="ＭＳ 明朝" w:eastAsia="ＭＳ 明朝" w:hAnsi="Century" w:cs="ＭＳ 明朝" w:hint="eastAsia"/>
          <w:kern w:val="2"/>
          <w:sz w:val="24"/>
          <w:szCs w:val="24"/>
        </w:rPr>
        <w:t>，公図</w:t>
      </w:r>
      <w:r w:rsidR="001C0410">
        <w:rPr>
          <w:rFonts w:ascii="ＭＳ 明朝" w:eastAsia="ＭＳ 明朝" w:hAnsi="Century" w:cs="ＭＳ 明朝" w:hint="eastAsia"/>
          <w:kern w:val="2"/>
          <w:sz w:val="24"/>
          <w:szCs w:val="24"/>
        </w:rPr>
        <w:t>など必要な書類を添えて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三和協働支援センター事務所に</w:t>
      </w:r>
      <w:r w:rsidR="001C0410">
        <w:rPr>
          <w:rFonts w:ascii="ＭＳ 明朝" w:eastAsia="ＭＳ 明朝" w:hAnsi="Century" w:cs="ＭＳ 明朝" w:hint="eastAsia"/>
          <w:kern w:val="2"/>
          <w:sz w:val="24"/>
          <w:szCs w:val="24"/>
        </w:rPr>
        <w:t>ご提出ください。</w:t>
      </w:r>
    </w:p>
    <w:p w14:paraId="1FB1A8FC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DAC816B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5DEDD6B6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0852F33D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14A2CF2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5AB2C2F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52CAF30C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EDAE362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E520024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6ADC413D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1EBFAB09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A114512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393A459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1214B7E3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FDF32DE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0AF3959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0D380F36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AAC321B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B0B0514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0CED735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A2311B3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E6AED33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271A89F5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02B39F8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555BC140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C118C24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083A1D65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388656C7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14BBD4C8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04DEB0E3" w14:textId="77777777" w:rsidR="001C0410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6E3498BA" w14:textId="77777777" w:rsidR="001E4DF0" w:rsidRDefault="001E4DF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72D41479" w14:textId="77777777" w:rsidR="001C0410" w:rsidRPr="00891C26" w:rsidRDefault="001C0410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</w:p>
    <w:p w14:paraId="4D225E5E" w14:textId="77777777" w:rsidR="00A125BF" w:rsidRPr="00633C86" w:rsidRDefault="00334C17" w:rsidP="004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2BBA8" wp14:editId="49D5CED5">
                <wp:simplePos x="0" y="0"/>
                <wp:positionH relativeFrom="column">
                  <wp:posOffset>2031365</wp:posOffset>
                </wp:positionH>
                <wp:positionV relativeFrom="paragraph">
                  <wp:posOffset>-1235537</wp:posOffset>
                </wp:positionV>
                <wp:extent cx="1163782" cy="99652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99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DBEA7" w14:textId="77777777" w:rsidR="00334C17" w:rsidRPr="00334C17" w:rsidRDefault="00A77EB8" w:rsidP="00334C1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B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95pt;margin-top:-97.3pt;width:91.65pt;height:7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" stroked="f">
                <v:textbox>
                  <w:txbxContent>
                    <w:p w14:paraId="0D5DBEA7" w14:textId="77777777" w:rsidR="00334C17" w:rsidRPr="00334C17" w:rsidRDefault="00A77EB8" w:rsidP="00334C1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125BF" w:rsidRPr="00633C86">
        <w:rPr>
          <w:rFonts w:ascii="ＭＳ 明朝" w:eastAsia="ＭＳ 明朝" w:hAnsi="Century" w:cs="ＭＳ 明朝" w:hint="eastAsia"/>
          <w:kern w:val="2"/>
          <w:sz w:val="24"/>
          <w:szCs w:val="24"/>
        </w:rPr>
        <w:t>様式第</w:t>
      </w:r>
      <w:r w:rsidR="00A125BF" w:rsidRPr="00633C86">
        <w:rPr>
          <w:rFonts w:ascii="ＭＳ 明朝" w:eastAsia="ＭＳ 明朝" w:hAnsi="Century" w:cs="Times New Roman"/>
          <w:kern w:val="2"/>
          <w:sz w:val="24"/>
          <w:szCs w:val="24"/>
        </w:rPr>
        <w:t>1</w:t>
      </w:r>
      <w:r w:rsidR="00A125BF" w:rsidRPr="00633C86">
        <w:rPr>
          <w:rFonts w:ascii="ＭＳ 明朝" w:eastAsia="ＭＳ 明朝" w:hAnsi="Century" w:cs="ＭＳ 明朝" w:hint="eastAsia"/>
          <w:kern w:val="2"/>
          <w:sz w:val="24"/>
          <w:szCs w:val="24"/>
        </w:rPr>
        <w:t>号</w:t>
      </w:r>
    </w:p>
    <w:p w14:paraId="3A8B1218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0"/>
          <w:szCs w:val="20"/>
        </w:rPr>
      </w:pPr>
    </w:p>
    <w:p w14:paraId="0441E35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0"/>
          <w:szCs w:val="20"/>
        </w:rPr>
      </w:pPr>
    </w:p>
    <w:p w14:paraId="6EBA1734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年　　月　　日　　</w:t>
      </w:r>
    </w:p>
    <w:p w14:paraId="741906F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F2E4E0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2E75852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</w:p>
    <w:p w14:paraId="6D8295D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45BC37E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60BA1D4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5F02A7C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962" w:firstLine="4316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lastRenderedPageBreak/>
        <w:t>申請者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(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事業主体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)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</w:t>
      </w:r>
    </w:p>
    <w:p w14:paraId="03EC5059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33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代表者住所　　　　　　　　　　　　　</w:t>
      </w:r>
    </w:p>
    <w:p w14:paraId="1BD316E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　　　　</w:t>
      </w:r>
      <w:r w:rsidR="0071753F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代表者氏名　　　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 xml:space="preserve"> </w:t>
      </w:r>
      <w:r w:rsidRPr="00633C86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 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 xml:space="preserve">       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="0071753F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印</w:t>
      </w:r>
    </w:p>
    <w:p w14:paraId="0C21D0E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85881A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46733CBC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年度</w:t>
      </w:r>
      <w:r w:rsidR="009A688F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協働のまちづくり事業助成金交付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(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変更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)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申請書</w:t>
      </w:r>
    </w:p>
    <w:p w14:paraId="4DEDDA4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8DCAC4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4CA7771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次のとおり助成金の交付を受けたいので，三和協働支援センター協働のまちづくり事業実施要領の規定により，関係書類を添えて申請します。</w:t>
      </w:r>
    </w:p>
    <w:p w14:paraId="6654D462" w14:textId="77777777" w:rsidR="00A125BF" w:rsidRPr="00633C86" w:rsidRDefault="00A125BF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5F64A57E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32DB036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ACDCE7F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4477D7E5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44A24C79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215CA775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A9103C0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2849CB32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2050D1D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6D4E41C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03FC018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8B91BDB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06E70CF" w14:textId="77777777" w:rsidR="003046C0" w:rsidRPr="00465178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7EA7D47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9D502F4" w14:textId="77777777" w:rsidR="003046C0" w:rsidRPr="00633C86" w:rsidRDefault="003046C0" w:rsidP="00A125BF">
      <w:pPr>
        <w:widowControl w:val="0"/>
        <w:tabs>
          <w:tab w:val="left" w:pos="2552"/>
        </w:tabs>
        <w:spacing w:after="0" w:line="240" w:lineRule="auto"/>
        <w:jc w:val="both"/>
        <w:rPr>
          <w:rFonts w:ascii="ＭＳ 明朝" w:eastAsia="ＭＳ 明朝" w:hAnsi="Century" w:cs="Times New Roman"/>
          <w:kern w:val="2"/>
          <w:sz w:val="20"/>
          <w:szCs w:val="20"/>
        </w:rPr>
      </w:pPr>
    </w:p>
    <w:p w14:paraId="7BDF35B6" w14:textId="77777777" w:rsidR="00A125BF" w:rsidRPr="00633C86" w:rsidRDefault="000E2B62" w:rsidP="00A125BF">
      <w:pPr>
        <w:widowControl w:val="0"/>
        <w:tabs>
          <w:tab w:val="left" w:pos="2552"/>
          <w:tab w:val="left" w:pos="9360"/>
        </w:tabs>
        <w:spacing w:after="0" w:line="0" w:lineRule="atLeast"/>
        <w:ind w:leftChars="342" w:left="581" w:rightChars="267" w:right="454"/>
        <w:jc w:val="both"/>
        <w:rPr>
          <w:rFonts w:ascii="ＭＳ ゴシック" w:eastAsia="ＭＳ ゴシック" w:hAnsi="ＭＳ ゴシック" w:cs="Times New Roman"/>
          <w:b/>
          <w:kern w:val="2"/>
          <w:sz w:val="28"/>
          <w:szCs w:val="20"/>
          <w:shd w:val="clear" w:color="auto" w:fill="0C0C0C"/>
        </w:rPr>
      </w:pPr>
      <w:r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　　　　　</w:t>
      </w:r>
      <w:r w:rsidR="00A125BF" w:rsidRPr="00633C86"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</w:t>
      </w:r>
      <w:r w:rsidR="00A125BF" w:rsidRPr="00633C86">
        <w:rPr>
          <w:rFonts w:ascii="ＭＳ ゴシック" w:eastAsia="ＭＳ ゴシック" w:hAnsi="ＭＳ ゴシック" w:cs="Times New Roman" w:hint="eastAsia"/>
          <w:b/>
          <w:kern w:val="2"/>
          <w:sz w:val="28"/>
          <w:szCs w:val="20"/>
          <w:shd w:val="clear" w:color="auto" w:fill="0C0C0C"/>
        </w:rPr>
        <w:t xml:space="preserve">事業計画及び予算等関係書類　　　　　　　　　</w:t>
      </w:r>
    </w:p>
    <w:p w14:paraId="3D1C76B0" w14:textId="77777777" w:rsidR="00A125BF" w:rsidRPr="00633C86" w:rsidRDefault="00334C17" w:rsidP="00A125BF">
      <w:pPr>
        <w:widowControl w:val="0"/>
        <w:tabs>
          <w:tab w:val="left" w:pos="2552"/>
        </w:tabs>
        <w:spacing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CA110" wp14:editId="246BBAEE">
                <wp:simplePos x="0" y="0"/>
                <wp:positionH relativeFrom="column">
                  <wp:posOffset>2183765</wp:posOffset>
                </wp:positionH>
                <wp:positionV relativeFrom="paragraph">
                  <wp:posOffset>-1313180</wp:posOffset>
                </wp:positionV>
                <wp:extent cx="1163782" cy="996522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99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AC4C" w14:textId="77777777" w:rsidR="00334C17" w:rsidRPr="00334C17" w:rsidRDefault="00334C17" w:rsidP="00334C1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A110" id="_x0000_s1027" type="#_x0000_t202" style="position:absolute;left:0;text-align:left;margin-left:171.95pt;margin-top:-103.4pt;width:91.65pt;height:7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" stroked="f">
                <v:textbox>
                  <w:txbxContent>
                    <w:p w14:paraId="09B8AC4C" w14:textId="77777777" w:rsidR="00334C17" w:rsidRPr="00334C17" w:rsidRDefault="00334C17" w:rsidP="00334C1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08020340" w14:textId="77777777" w:rsidR="00A125BF" w:rsidRPr="00633C86" w:rsidRDefault="00334C17" w:rsidP="0033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kern w:val="2"/>
          <w:sz w:val="24"/>
          <w:szCs w:val="20"/>
        </w:rPr>
        <w:t>１</w:t>
      </w:r>
      <w:r w:rsidR="00A125BF" w:rsidRPr="00633C86">
        <w:rPr>
          <w:rFonts w:ascii="ＭＳ ゴシック" w:eastAsia="ＭＳ ゴシック" w:hAnsi="ＭＳ ゴシック" w:cs="Times New Roman" w:hint="eastAsia"/>
          <w:kern w:val="2"/>
          <w:sz w:val="24"/>
          <w:szCs w:val="20"/>
        </w:rPr>
        <w:t>．事業計画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6551"/>
      </w:tblGrid>
      <w:tr w:rsidR="00633C86" w:rsidRPr="00633C86" w14:paraId="6DD4460E" w14:textId="77777777" w:rsidTr="00A125BF">
        <w:trPr>
          <w:trHeight w:val="623"/>
        </w:trPr>
        <w:tc>
          <w:tcPr>
            <w:tcW w:w="2160" w:type="dxa"/>
          </w:tcPr>
          <w:p w14:paraId="50436266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①事業名</w:t>
            </w:r>
          </w:p>
        </w:tc>
        <w:tc>
          <w:tcPr>
            <w:tcW w:w="7560" w:type="dxa"/>
          </w:tcPr>
          <w:p w14:paraId="4422CD1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  <w:p w14:paraId="062252EF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  <w:tr w:rsidR="00633C86" w:rsidRPr="00633C86" w14:paraId="0C43ACC7" w14:textId="77777777" w:rsidTr="00A125BF">
        <w:trPr>
          <w:trHeight w:val="344"/>
        </w:trPr>
        <w:tc>
          <w:tcPr>
            <w:tcW w:w="2160" w:type="dxa"/>
          </w:tcPr>
          <w:p w14:paraId="03907FE0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②事業項目</w:t>
            </w:r>
          </w:p>
        </w:tc>
        <w:tc>
          <w:tcPr>
            <w:tcW w:w="7560" w:type="dxa"/>
          </w:tcPr>
          <w:p w14:paraId="5986605B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①　地域コミュニティ育成事業</w:t>
            </w:r>
          </w:p>
          <w:p w14:paraId="132B74CE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②　地域資源活用事業</w:t>
            </w:r>
          </w:p>
          <w:p w14:paraId="052CABFA" w14:textId="7FF361E0" w:rsidR="00A125BF" w:rsidRPr="00633C86" w:rsidRDefault="003607E0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FEB8A0" wp14:editId="495F995D">
                      <wp:simplePos x="0" y="0"/>
                      <wp:positionH relativeFrom="column">
                        <wp:posOffset>-23331</wp:posOffset>
                      </wp:positionH>
                      <wp:positionV relativeFrom="paragraph">
                        <wp:posOffset>31050</wp:posOffset>
                      </wp:positionV>
                      <wp:extent cx="188536" cy="188157"/>
                      <wp:effectExtent l="0" t="0" r="21590" b="21590"/>
                      <wp:wrapNone/>
                      <wp:docPr id="26012996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36" cy="1881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C1064" id="楕円 1" o:spid="_x0000_s1026" style="position:absolute;left:0;text-align:left;margin-left:-1.85pt;margin-top:2.45pt;width:14.85pt;height:14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125BF"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③　防犯景観対策事業</w:t>
            </w:r>
          </w:p>
          <w:p w14:paraId="1DCE3E95" w14:textId="77777777" w:rsidR="00A125BF" w:rsidRPr="00633C86" w:rsidRDefault="00A125BF" w:rsidP="00A1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Century" w:cs="Times New Roman"/>
                <w:iCs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④　その他特に必要と認められる事業</w:t>
            </w:r>
          </w:p>
        </w:tc>
      </w:tr>
      <w:tr w:rsidR="00633C86" w:rsidRPr="00633C86" w14:paraId="1FB240BF" w14:textId="77777777" w:rsidTr="00A125BF">
        <w:trPr>
          <w:trHeight w:val="645"/>
        </w:trPr>
        <w:tc>
          <w:tcPr>
            <w:tcW w:w="2160" w:type="dxa"/>
          </w:tcPr>
          <w:p w14:paraId="1B480F2F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③実施場所</w:t>
            </w:r>
          </w:p>
        </w:tc>
        <w:tc>
          <w:tcPr>
            <w:tcW w:w="7560" w:type="dxa"/>
          </w:tcPr>
          <w:p w14:paraId="367B3D17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（具体的な施設整備を行う場所の分かる地図を添付ください）</w:t>
            </w:r>
          </w:p>
          <w:p w14:paraId="30E36BFB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神石高原町　　　　　　　番地</w:t>
            </w:r>
          </w:p>
        </w:tc>
      </w:tr>
      <w:tr w:rsidR="00633C86" w:rsidRPr="00633C86" w14:paraId="4E26A022" w14:textId="77777777" w:rsidTr="00A125BF">
        <w:trPr>
          <w:trHeight w:val="645"/>
        </w:trPr>
        <w:tc>
          <w:tcPr>
            <w:tcW w:w="2160" w:type="dxa"/>
          </w:tcPr>
          <w:p w14:paraId="146A9A9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④実施予定期間</w:t>
            </w:r>
          </w:p>
        </w:tc>
        <w:tc>
          <w:tcPr>
            <w:tcW w:w="7560" w:type="dxa"/>
            <w:vAlign w:val="center"/>
          </w:tcPr>
          <w:p w14:paraId="58B90CA3" w14:textId="77777777" w:rsidR="00A125BF" w:rsidRPr="00633C86" w:rsidRDefault="00FE1F12" w:rsidP="00FE1F12">
            <w:pPr>
              <w:widowControl w:val="0"/>
              <w:tabs>
                <w:tab w:val="left" w:pos="2552"/>
              </w:tabs>
              <w:spacing w:after="0" w:line="300" w:lineRule="exact"/>
              <w:ind w:firstLineChars="200" w:firstLine="40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　～　　　</w:t>
            </w:r>
            <w:r w:rsidR="00A125BF"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</w:t>
            </w:r>
          </w:p>
        </w:tc>
      </w:tr>
      <w:tr w:rsidR="00633C86" w:rsidRPr="00633C86" w14:paraId="183B22F8" w14:textId="77777777" w:rsidTr="0071753F">
        <w:trPr>
          <w:trHeight w:val="2866"/>
        </w:trPr>
        <w:tc>
          <w:tcPr>
            <w:tcW w:w="2160" w:type="dxa"/>
          </w:tcPr>
          <w:p w14:paraId="3ADA06CD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⑤実施内容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15F2159" w14:textId="41E5F358" w:rsidR="00A125BF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  <w:r w:rsidRPr="00633C86">
              <w:rPr>
                <w:rFonts w:ascii="ＭＳ 明朝" w:eastAsia="ＭＳ 明朝" w:hAnsi="ＭＳ 明朝" w:cs="Times New Roman" w:hint="eastAsia"/>
                <w:spacing w:val="-20"/>
                <w:kern w:val="2"/>
                <w:sz w:val="18"/>
                <w:szCs w:val="18"/>
              </w:rPr>
              <w:t>（具体的に記入してください）</w:t>
            </w:r>
            <w:r w:rsidR="00F55731">
              <w:rPr>
                <w:rFonts w:ascii="ＭＳ 明朝" w:eastAsia="ＭＳ 明朝" w:hAnsi="ＭＳ 明朝" w:cs="Times New Roman" w:hint="eastAsia"/>
                <w:spacing w:val="-20"/>
                <w:kern w:val="2"/>
                <w:sz w:val="18"/>
                <w:szCs w:val="18"/>
              </w:rPr>
              <w:t xml:space="preserve">　例　地番000-000　面積　000（原野）</w:t>
            </w:r>
          </w:p>
          <w:p w14:paraId="3FD11BB1" w14:textId="4CDC3C67" w:rsidR="00102DFF" w:rsidRPr="00F55731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6FC92040" w14:textId="77777777" w:rsidR="00102DFF" w:rsidRPr="00F55731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6C6FC418" w14:textId="77777777" w:rsidR="00102DFF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4902F9A7" w14:textId="77777777" w:rsidR="00102DFF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63A649E3" w14:textId="2F20AF42" w:rsidR="00102DFF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13F037F1" w14:textId="019EDE8A" w:rsidR="00102DFF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46CBFA45" w14:textId="77777777" w:rsidR="00102DFF" w:rsidRDefault="00102DF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40" w:hangingChars="100" w:hanging="140"/>
              <w:jc w:val="both"/>
              <w:rPr>
                <w:rFonts w:ascii="ＭＳ 明朝" w:eastAsia="ＭＳ 明朝" w:hAnsi="ＭＳ 明朝" w:cs="Times New Roman"/>
                <w:spacing w:val="-20"/>
                <w:kern w:val="2"/>
                <w:sz w:val="18"/>
                <w:szCs w:val="18"/>
              </w:rPr>
            </w:pPr>
          </w:p>
          <w:p w14:paraId="17A79067" w14:textId="705867FA" w:rsidR="00102DFF" w:rsidRPr="00F55731" w:rsidRDefault="00F55731" w:rsidP="00F55731">
            <w:pPr>
              <w:widowControl w:val="0"/>
              <w:tabs>
                <w:tab w:val="left" w:pos="2552"/>
              </w:tabs>
              <w:spacing w:after="0" w:line="300" w:lineRule="exact"/>
              <w:jc w:val="right"/>
              <w:rPr>
                <w:rFonts w:ascii="ＭＳ 明朝" w:eastAsia="ＭＳ 明朝" w:hAnsi="ＭＳ 明朝" w:cs="Times New Roman"/>
                <w:spacing w:val="-20"/>
                <w:kern w:val="2"/>
                <w:sz w:val="24"/>
                <w:szCs w:val="24"/>
                <w:u w:val="single"/>
              </w:rPr>
            </w:pPr>
            <w:r w:rsidRPr="00F55731">
              <w:rPr>
                <w:rFonts w:ascii="ＭＳ 明朝" w:eastAsia="ＭＳ 明朝" w:hAnsi="ＭＳ 明朝" w:cs="Times New Roman" w:hint="eastAsia"/>
                <w:spacing w:val="-20"/>
                <w:kern w:val="2"/>
                <w:sz w:val="24"/>
                <w:szCs w:val="24"/>
                <w:u w:val="single"/>
              </w:rPr>
              <w:t>合計　　　　　　㎡×＠45円＝　　　　　　　　円</w:t>
            </w:r>
          </w:p>
          <w:p w14:paraId="723C6312" w14:textId="77777777" w:rsidR="00102DFF" w:rsidRDefault="00102DFF" w:rsidP="00F55731">
            <w:pPr>
              <w:widowControl w:val="0"/>
              <w:tabs>
                <w:tab w:val="left" w:pos="2552"/>
              </w:tabs>
              <w:spacing w:after="0" w:line="300" w:lineRule="exact"/>
              <w:ind w:right="800"/>
              <w:rPr>
                <w:rFonts w:ascii="ＭＳ 明朝" w:eastAsia="ＭＳ 明朝" w:hAnsi="ＭＳ 明朝" w:cs="Times New Roman"/>
                <w:spacing w:val="-20"/>
                <w:kern w:val="2"/>
                <w:sz w:val="22"/>
                <w:szCs w:val="22"/>
              </w:rPr>
            </w:pPr>
          </w:p>
          <w:p w14:paraId="5943C721" w14:textId="753566CC" w:rsidR="00F55731" w:rsidRPr="00480126" w:rsidRDefault="00480126" w:rsidP="00480126">
            <w:pPr>
              <w:widowControl w:val="0"/>
              <w:tabs>
                <w:tab w:val="left" w:pos="2552"/>
              </w:tabs>
              <w:spacing w:after="0" w:line="300" w:lineRule="exact"/>
              <w:ind w:right="800"/>
              <w:rPr>
                <w:rFonts w:ascii="ＭＳ 明朝" w:eastAsia="ＭＳ 明朝" w:hAnsi="ＭＳ 明朝" w:cs="Times New Roman" w:hint="eastAsia"/>
                <w:spacing w:val="-20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cs="Times New Roman" w:hint="eastAsia"/>
                  <w:spacing w:val="-20"/>
                  <w:kern w:val="2"/>
                  <w:sz w:val="22"/>
                  <w:szCs w:val="22"/>
                </w:rPr>
                <w:id w:val="-145223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-20"/>
                    <w:kern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　地権者の同意を得ています。</w:t>
            </w:r>
            <w:r w:rsidRPr="003607E0">
              <w:rPr>
                <w:rFonts w:ascii="ＭＳ 明朝" w:eastAsia="ＭＳ 明朝" w:hAnsi="ＭＳ 明朝" w:cs="Times New Roman" w:hint="eastAsia"/>
                <w:spacing w:val="-20"/>
                <w:kern w:val="2"/>
                <w:sz w:val="18"/>
                <w:szCs w:val="18"/>
              </w:rPr>
              <w:t>※チェック</w:t>
            </w:r>
            <w:r w:rsidR="003607E0">
              <w:rPr>
                <w:rFonts w:ascii="ＭＳ 明朝" w:eastAsia="ＭＳ 明朝" w:hAnsi="ＭＳ 明朝" w:cs="Times New Roman" w:hint="eastAsia"/>
                <w:spacing w:val="-20"/>
                <w:kern w:val="2"/>
                <w:sz w:val="18"/>
                <w:szCs w:val="18"/>
              </w:rPr>
              <w:t>を入れてください。</w:t>
            </w:r>
          </w:p>
        </w:tc>
      </w:tr>
      <w:tr w:rsidR="00633C86" w:rsidRPr="00633C86" w14:paraId="50310E97" w14:textId="77777777" w:rsidTr="005E2160">
        <w:trPr>
          <w:cantSplit/>
          <w:trHeight w:val="2227"/>
        </w:trPr>
        <w:tc>
          <w:tcPr>
            <w:tcW w:w="2160" w:type="dxa"/>
          </w:tcPr>
          <w:p w14:paraId="2FB93FBD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⑥実施効果</w:t>
            </w:r>
          </w:p>
        </w:tc>
        <w:tc>
          <w:tcPr>
            <w:tcW w:w="7560" w:type="dxa"/>
          </w:tcPr>
          <w:p w14:paraId="70CEFF9D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（まちづくりへの貢献度，他の地区への波及効果等を具体的に）</w:t>
            </w:r>
          </w:p>
        </w:tc>
      </w:tr>
      <w:tr w:rsidR="00633C86" w:rsidRPr="00633C86" w14:paraId="17F6EFC1" w14:textId="77777777" w:rsidTr="00334C17">
        <w:trPr>
          <w:cantSplit/>
          <w:trHeight w:val="2260"/>
        </w:trPr>
        <w:tc>
          <w:tcPr>
            <w:tcW w:w="2160" w:type="dxa"/>
          </w:tcPr>
          <w:p w14:paraId="050987B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スケジュール</w:t>
            </w:r>
          </w:p>
        </w:tc>
        <w:tc>
          <w:tcPr>
            <w:tcW w:w="7560" w:type="dxa"/>
          </w:tcPr>
          <w:p w14:paraId="59A7DDDB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</w:tbl>
    <w:p w14:paraId="005EA12F" w14:textId="79008FD7" w:rsidR="00A125BF" w:rsidRPr="00633C86" w:rsidRDefault="00A125BF" w:rsidP="0090134A">
      <w:pPr>
        <w:widowControl w:val="0"/>
        <w:tabs>
          <w:tab w:val="left" w:pos="2552"/>
        </w:tabs>
        <w:spacing w:after="0" w:line="360" w:lineRule="exact"/>
        <w:ind w:leftChars="85" w:left="144"/>
        <w:jc w:val="both"/>
        <w:rPr>
          <w:rFonts w:ascii="ＭＳ 明朝" w:eastAsia="ＭＳ 明朝" w:hAnsi="ＭＳ 明朝" w:cs="Times New Roman"/>
          <w:bCs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/>
          <w:kern w:val="2"/>
          <w:sz w:val="20"/>
          <w:szCs w:val="21"/>
        </w:rPr>
        <w:br w:type="page"/>
      </w:r>
    </w:p>
    <w:p w14:paraId="495A27B2" w14:textId="77777777" w:rsidR="00A125BF" w:rsidRPr="00633C86" w:rsidRDefault="0089444A" w:rsidP="00A125BF">
      <w:pPr>
        <w:widowControl w:val="0"/>
        <w:tabs>
          <w:tab w:val="left" w:pos="2552"/>
        </w:tabs>
        <w:spacing w:after="0" w:line="320" w:lineRule="exact"/>
        <w:ind w:left="18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3C86">
        <w:rPr>
          <w:rFonts w:ascii="ＭＳ ゴシック" w:eastAsia="ＭＳ ゴシック" w:hAnsi="ＭＳ ゴシック" w:cs="Times New Roman"/>
          <w:kern w:val="2"/>
          <w:sz w:val="22"/>
          <w:szCs w:val="22"/>
        </w:rPr>
        <w:lastRenderedPageBreak/>
        <w:t xml:space="preserve"> </w:t>
      </w:r>
    </w:p>
    <w:p w14:paraId="22B1A42B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</w:t>
      </w:r>
      <w:r w:rsidRPr="00633C86"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>確認事項</w:t>
      </w:r>
    </w:p>
    <w:p w14:paraId="13F3D8F2" w14:textId="77777777" w:rsidR="00A125BF" w:rsidRPr="00633C86" w:rsidRDefault="00A125BF" w:rsidP="00A125BF">
      <w:pPr>
        <w:widowControl w:val="0"/>
        <w:tabs>
          <w:tab w:val="left" w:pos="2552"/>
        </w:tabs>
        <w:snapToGrid w:val="0"/>
        <w:spacing w:before="100" w:beforeAutospacing="1" w:after="0" w:line="0" w:lineRule="atLeast"/>
        <w:ind w:left="180" w:hangingChars="90" w:hanging="18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①　「</w:t>
      </w:r>
      <w:r w:rsidRPr="00633C86">
        <w:rPr>
          <w:rFonts w:ascii="ＭＳ ゴシック" w:eastAsia="ＭＳ ゴシック" w:hAnsi="ＭＳ ゴシック" w:cs="ＭＳ 明朝" w:hint="eastAsia"/>
          <w:kern w:val="2"/>
          <w:sz w:val="20"/>
          <w:szCs w:val="20"/>
        </w:rPr>
        <w:t>協働のまちづくり事業助成金交付申請書</w:t>
      </w: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」並びに「事業計画及び予算等関係書類」の記載</w:t>
      </w:r>
      <w:r w:rsidR="00334C17"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42E33" wp14:editId="2D1D2A8D">
                <wp:simplePos x="0" y="0"/>
                <wp:positionH relativeFrom="column">
                  <wp:posOffset>2488565</wp:posOffset>
                </wp:positionH>
                <wp:positionV relativeFrom="paragraph">
                  <wp:posOffset>-1171575</wp:posOffset>
                </wp:positionV>
                <wp:extent cx="1163782" cy="996522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99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8B02" w14:textId="77777777" w:rsidR="00334C17" w:rsidRPr="00334C17" w:rsidRDefault="00334C17" w:rsidP="00334C1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2E33" id="テキスト ボックス 4" o:spid="_x0000_s1028" type="#_x0000_t202" style="position:absolute;left:0;text-align:left;margin-left:195.95pt;margin-top:-92.25pt;width:91.65pt;height:7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" stroked="f">
                <v:textbox>
                  <w:txbxContent>
                    <w:p w14:paraId="773C8B02" w14:textId="77777777" w:rsidR="00334C17" w:rsidRPr="00334C17" w:rsidRDefault="00334C17" w:rsidP="00334C1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内容は真実であり，虚偽の内容はありません。</w:t>
      </w:r>
    </w:p>
    <w:p w14:paraId="0CD66ECB" w14:textId="77777777" w:rsidR="00A125BF" w:rsidRPr="00633C86" w:rsidRDefault="00A125BF" w:rsidP="00A125BF">
      <w:pPr>
        <w:widowControl w:val="0"/>
        <w:tabs>
          <w:tab w:val="left" w:pos="2552"/>
        </w:tabs>
        <w:snapToGrid w:val="0"/>
        <w:spacing w:before="100" w:beforeAutospacing="1"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②　個人情報について次の事項に同意します。</w:t>
      </w:r>
    </w:p>
    <w:p w14:paraId="1965220A" w14:textId="77777777" w:rsidR="00A125BF" w:rsidRPr="00633C86" w:rsidRDefault="00A125BF" w:rsidP="00A125BF">
      <w:pPr>
        <w:widowControl w:val="0"/>
        <w:snapToGrid w:val="0"/>
        <w:spacing w:after="0" w:line="0" w:lineRule="atLeast"/>
        <w:ind w:leftChars="200" w:left="640" w:hangingChars="150" w:hanging="30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 xml:space="preserve">　・申請書および添付した資料に記載されている事項は，助成金の支給対象者の選考等，当事業基金の運営に必要な範囲で，審査会委員，神石高原町が取得・利用すること，また，支給が決定した場合は，氏名，所属，事業名等の情報が主務官庁へ提供される他，マスコミ等一般に公開されること。</w:t>
      </w:r>
    </w:p>
    <w:p w14:paraId="57D78743" w14:textId="77777777" w:rsidR="00A125BF" w:rsidRPr="00633C86" w:rsidRDefault="00A125BF" w:rsidP="00A125BF">
      <w:pPr>
        <w:widowControl w:val="0"/>
        <w:snapToGrid w:val="0"/>
        <w:spacing w:after="0" w:line="0" w:lineRule="atLeast"/>
        <w:ind w:leftChars="205" w:left="348" w:firstLineChars="100" w:firstLine="20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・審査会の際に，提出された書類を基に作成した申請内容要約書を配布すること。</w:t>
      </w:r>
    </w:p>
    <w:p w14:paraId="026D06EF" w14:textId="77777777" w:rsidR="00A125BF" w:rsidRPr="00633C86" w:rsidRDefault="00A125BF" w:rsidP="00A125BF">
      <w:pPr>
        <w:widowControl w:val="0"/>
        <w:snapToGrid w:val="0"/>
        <w:spacing w:after="0" w:line="280" w:lineRule="exact"/>
        <w:ind w:leftChars="150" w:left="255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  <w:u w:val="single"/>
        </w:rPr>
      </w:pPr>
    </w:p>
    <w:p w14:paraId="2BAFC063" w14:textId="77777777" w:rsidR="00A125BF" w:rsidRPr="00633C86" w:rsidRDefault="00A125BF" w:rsidP="00A125BF">
      <w:pPr>
        <w:widowControl w:val="0"/>
        <w:snapToGrid w:val="0"/>
        <w:spacing w:after="0" w:line="280" w:lineRule="exact"/>
        <w:ind w:left="180" w:hangingChars="90" w:hanging="18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③　申請内容について，詳細な情報・資料を求められた場合は提供します。</w:t>
      </w:r>
    </w:p>
    <w:p w14:paraId="10746D56" w14:textId="77777777" w:rsidR="00A125BF" w:rsidRPr="00633C86" w:rsidRDefault="00A125BF" w:rsidP="00A125BF">
      <w:pPr>
        <w:widowControl w:val="0"/>
        <w:snapToGrid w:val="0"/>
        <w:spacing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 xml:space="preserve">　　また,施設管理や備品については適正に管理します。</w:t>
      </w:r>
    </w:p>
    <w:p w14:paraId="5D933EC7" w14:textId="77777777" w:rsidR="00A125BF" w:rsidRPr="00633C86" w:rsidRDefault="00A125BF" w:rsidP="00A125BF">
      <w:pPr>
        <w:widowControl w:val="0"/>
        <w:snapToGrid w:val="0"/>
        <w:spacing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</w:p>
    <w:p w14:paraId="74DC3D85" w14:textId="77777777" w:rsidR="00A125BF" w:rsidRPr="00633C86" w:rsidRDefault="00A125BF" w:rsidP="00A125BF">
      <w:pPr>
        <w:widowControl w:val="0"/>
        <w:tabs>
          <w:tab w:val="left" w:pos="900"/>
          <w:tab w:val="left" w:pos="2552"/>
        </w:tabs>
        <w:snapToGrid w:val="0"/>
        <w:spacing w:after="0" w:line="0" w:lineRule="atLeast"/>
        <w:ind w:left="200" w:hangingChars="100" w:hanging="20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④　審査会の審査結果合否については，異議申し立てをしません。</w:t>
      </w:r>
    </w:p>
    <w:p w14:paraId="4031005E" w14:textId="77777777" w:rsidR="00A125BF" w:rsidRPr="00633C86" w:rsidRDefault="00A125BF" w:rsidP="00A125BF">
      <w:pPr>
        <w:widowControl w:val="0"/>
        <w:tabs>
          <w:tab w:val="left" w:pos="2552"/>
        </w:tabs>
        <w:spacing w:after="0" w:line="0" w:lineRule="atLeast"/>
        <w:ind w:firstLineChars="700" w:firstLine="140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</w:p>
    <w:p w14:paraId="32E7E31A" w14:textId="77777777" w:rsidR="00A125BF" w:rsidRPr="00633C86" w:rsidRDefault="00212981" w:rsidP="00A125BF">
      <w:pPr>
        <w:widowControl w:val="0"/>
        <w:tabs>
          <w:tab w:val="left" w:pos="2340"/>
        </w:tabs>
        <w:spacing w:after="0" w:line="340" w:lineRule="exact"/>
        <w:ind w:firstLineChars="1180" w:firstLine="236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  <w:lang w:eastAsia="zh-TW"/>
        </w:rPr>
      </w:pPr>
      <w:r w:rsidRPr="00633C86">
        <w:rPr>
          <w:rFonts w:ascii="ＭＳ ゴシック" w:eastAsia="ＭＳ ゴシック" w:hAnsi="ＭＳ ゴシック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63CC3" wp14:editId="4B85E100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4914900" cy="914400"/>
                <wp:effectExtent l="5715" t="10160" r="13335" b="8890"/>
                <wp:wrapNone/>
                <wp:docPr id="19" name="フローチャート: 代替処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627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9" o:spid="_x0000_s1026" type="#_x0000_t176" style="position:absolute;left:0;text-align:left;margin-left:27.75pt;margin-top:1.55pt;width:38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" filled="f">
                <v:textbox inset="5.85pt,.7pt,5.85pt,.7pt"/>
              </v:shape>
            </w:pict>
          </mc:Fallback>
        </mc:AlternateContent>
      </w:r>
      <w:r w:rsidR="00A125BF" w:rsidRPr="00F55731">
        <w:rPr>
          <w:rFonts w:ascii="ＭＳ ゴシック" w:eastAsia="ＭＳ ゴシック" w:hAnsi="ＭＳ ゴシック" w:cs="Times New Roman" w:hint="eastAsia"/>
          <w:spacing w:val="58"/>
          <w:w w:val="95"/>
          <w:sz w:val="20"/>
          <w:szCs w:val="20"/>
          <w:fitText w:val="800" w:id="1164127234"/>
          <w:lang w:eastAsia="zh-TW"/>
        </w:rPr>
        <w:t>団体</w:t>
      </w:r>
      <w:r w:rsidR="00A125BF" w:rsidRPr="00F55731">
        <w:rPr>
          <w:rFonts w:ascii="ＭＳ ゴシック" w:eastAsia="ＭＳ ゴシック" w:hAnsi="ＭＳ ゴシック" w:cs="Times New Roman" w:hint="eastAsia"/>
          <w:w w:val="95"/>
          <w:sz w:val="20"/>
          <w:szCs w:val="20"/>
          <w:fitText w:val="800" w:id="1164127234"/>
          <w:lang w:eastAsia="zh-TW"/>
        </w:rPr>
        <w:t>名</w:t>
      </w:r>
    </w:p>
    <w:p w14:paraId="050024D4" w14:textId="77777777" w:rsidR="00A125BF" w:rsidRPr="00633C86" w:rsidRDefault="00212981" w:rsidP="00A125BF">
      <w:pPr>
        <w:widowControl w:val="0"/>
        <w:tabs>
          <w:tab w:val="left" w:pos="2340"/>
        </w:tabs>
        <w:spacing w:after="0" w:line="340" w:lineRule="exact"/>
        <w:ind w:firstLineChars="1170" w:firstLine="234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  <w:lang w:eastAsia="zh-TW"/>
        </w:rPr>
      </w:pPr>
      <w:r w:rsidRPr="00633C86">
        <w:rPr>
          <w:rFonts w:ascii="ＭＳ ゴシック" w:eastAsia="ＭＳ ゴシック" w:hAnsi="ＭＳ ゴシック" w:cs="Times New Roman"/>
          <w:noProof/>
          <w:kern w:val="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5A6DF" wp14:editId="5BAFAC1A">
                <wp:simplePos x="0" y="0"/>
                <wp:positionH relativeFrom="column">
                  <wp:posOffset>4067175</wp:posOffset>
                </wp:positionH>
                <wp:positionV relativeFrom="paragraph">
                  <wp:posOffset>12700</wp:posOffset>
                </wp:positionV>
                <wp:extent cx="914400" cy="685800"/>
                <wp:effectExtent l="5715" t="9525" r="13335" b="9525"/>
                <wp:wrapNone/>
                <wp:docPr id="18" name="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BA2C3" w14:textId="77777777" w:rsidR="00A125BF" w:rsidRDefault="00A125BF" w:rsidP="00A125B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82FF931" w14:textId="77777777" w:rsidR="00A125BF" w:rsidRPr="00EF2439" w:rsidRDefault="00A125BF" w:rsidP="00A125B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</w:rPr>
                            </w:pPr>
                            <w:r w:rsidRPr="00EF2439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5A6DF" id="楕円 18" o:spid="_x0000_s1029" style="position:absolute;left:0;text-align:left;margin-left:320.25pt;margin-top:1pt;width:1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" strokeweight=".5pt">
                <v:stroke dashstyle="1 1" endcap="round"/>
                <v:textbox inset="5.85pt,.7pt,5.85pt,.7pt">
                  <w:txbxContent>
                    <w:p w14:paraId="6DCBA2C3" w14:textId="77777777" w:rsidR="00A125BF" w:rsidRDefault="00A125BF" w:rsidP="00A125B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82FF931" w14:textId="77777777" w:rsidR="00A125BF" w:rsidRPr="00EF2439" w:rsidRDefault="00A125BF" w:rsidP="00A125B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</w:rPr>
                      </w:pPr>
                      <w:r w:rsidRPr="00EF2439"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確認印</w:t>
                      </w:r>
                    </w:p>
                  </w:txbxContent>
                </v:textbox>
              </v:oval>
            </w:pict>
          </mc:Fallback>
        </mc:AlternateContent>
      </w:r>
      <w:r w:rsidR="00A125BF"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  <w:lang w:eastAsia="zh-TW"/>
        </w:rPr>
        <w:t>代表者職</w:t>
      </w:r>
    </w:p>
    <w:p w14:paraId="71919E52" w14:textId="77777777" w:rsidR="00A125BF" w:rsidRPr="00633C86" w:rsidRDefault="00A125BF" w:rsidP="00A125BF">
      <w:pPr>
        <w:widowControl w:val="0"/>
        <w:tabs>
          <w:tab w:val="left" w:pos="2340"/>
        </w:tabs>
        <w:spacing w:after="0" w:line="340" w:lineRule="exact"/>
        <w:ind w:firstLineChars="1170" w:firstLine="234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  <w:lang w:eastAsia="zh-TW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  <w:lang w:eastAsia="zh-TW"/>
        </w:rPr>
        <w:t xml:space="preserve">代表者名　　　　　　　　　　　　　　　　</w:t>
      </w:r>
    </w:p>
    <w:p w14:paraId="7A73B0AA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434D53C8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893FA66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2FF9CD42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1D442B47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  <w:r w:rsidRPr="00633C86">
        <w:rPr>
          <w:rFonts w:ascii="ＭＳ 明朝" w:eastAsia="ＭＳ 明朝" w:hAnsi="Century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A3B48" wp14:editId="6F713130">
                <wp:simplePos x="0" y="0"/>
                <wp:positionH relativeFrom="column">
                  <wp:posOffset>130174</wp:posOffset>
                </wp:positionH>
                <wp:positionV relativeFrom="paragraph">
                  <wp:posOffset>31115</wp:posOffset>
                </wp:positionV>
                <wp:extent cx="5095875" cy="426085"/>
                <wp:effectExtent l="0" t="0" r="952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AAF9" w14:textId="77777777" w:rsidR="00212981" w:rsidRDefault="00A125BF" w:rsidP="00A125BF">
                            <w:pPr>
                              <w:snapToGrid w:val="0"/>
                              <w:spacing w:line="0" w:lineRule="atLeast"/>
                              <w:ind w:left="90" w:hangingChars="50" w:hanging="9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・個人情報の保護に関する法律（平成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日法律第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号）に基づき，申請者の個人情報</w:t>
                            </w:r>
                            <w:r w:rsidRPr="00144C9D">
                              <w:rPr>
                                <w:rFonts w:eastAsia="ＭＳ Ｐ明朝" w:hint="eastAsia"/>
                                <w:sz w:val="18"/>
                              </w:rPr>
                              <w:t>は</w:t>
                            </w:r>
                          </w:p>
                          <w:p w14:paraId="1EC3F0A5" w14:textId="77777777" w:rsidR="00A125BF" w:rsidRDefault="00A125BF" w:rsidP="00A125BF">
                            <w:pPr>
                              <w:snapToGrid w:val="0"/>
                              <w:spacing w:line="0" w:lineRule="atLeast"/>
                              <w:ind w:left="90" w:hangingChars="50" w:hanging="9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44C9D">
                              <w:rPr>
                                <w:rFonts w:eastAsia="ＭＳ Ｐ明朝" w:hint="eastAsia"/>
                                <w:sz w:val="18"/>
                              </w:rPr>
                              <w:t>本事業を遂行す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るために必要な範囲内に限定して利用します。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3B48" id="テキスト ボックス 17" o:spid="_x0000_s1030" type="#_x0000_t202" style="position:absolute;left:0;text-align:left;margin-left:10.25pt;margin-top:2.45pt;width:401.25pt;height:3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" stroked="f">
                <v:textbox inset="5.85pt,.7pt,5.85pt,.7pt">
                  <w:txbxContent>
                    <w:p w14:paraId="40F8AAF9" w14:textId="77777777" w:rsidR="00212981" w:rsidRDefault="00A125BF" w:rsidP="00A125BF">
                      <w:pPr>
                        <w:snapToGrid w:val="0"/>
                        <w:spacing w:line="0" w:lineRule="atLeast"/>
                        <w:ind w:left="90" w:hangingChars="50" w:hanging="90"/>
                        <w:rPr>
                          <w:rFonts w:eastAsia="ＭＳ Ｐ明朝"/>
                          <w:sz w:val="18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</w:rPr>
                        <w:t>・個人情報の保護に関する法律（平成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15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年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5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月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30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日法律第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57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号）に基づき，申請者の個人情報</w:t>
                      </w:r>
                      <w:r w:rsidRPr="00144C9D">
                        <w:rPr>
                          <w:rFonts w:eastAsia="ＭＳ Ｐ明朝" w:hint="eastAsia"/>
                          <w:sz w:val="18"/>
                        </w:rPr>
                        <w:t>は</w:t>
                      </w:r>
                    </w:p>
                    <w:p w14:paraId="1EC3F0A5" w14:textId="77777777" w:rsidR="00A125BF" w:rsidRDefault="00A125BF" w:rsidP="00A125BF">
                      <w:pPr>
                        <w:snapToGrid w:val="0"/>
                        <w:spacing w:line="0" w:lineRule="atLeast"/>
                        <w:ind w:left="90" w:hangingChars="50" w:hanging="90"/>
                        <w:rPr>
                          <w:rFonts w:hAnsi="ＭＳ 明朝"/>
                          <w:sz w:val="18"/>
                        </w:rPr>
                      </w:pPr>
                      <w:r w:rsidRPr="00144C9D">
                        <w:rPr>
                          <w:rFonts w:eastAsia="ＭＳ Ｐ明朝" w:hint="eastAsia"/>
                          <w:sz w:val="18"/>
                        </w:rPr>
                        <w:t>本事業を遂行す</w:t>
                      </w:r>
                      <w:r>
                        <w:rPr>
                          <w:rFonts w:eastAsia="ＭＳ Ｐ明朝" w:hint="eastAsia"/>
                          <w:sz w:val="18"/>
                        </w:rPr>
                        <w:t>るために必要な範囲内に限定して利用します。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3D1583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16F30CF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31B05675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4F19780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34DF0E6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701F9ADE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7852565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19F85927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6780EF41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8677265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139C681B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72529E5C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6692255B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FB010AB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707C2637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65D311BA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6D5BEF40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7AF64C8D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55E3C96A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sectPr w:rsidR="00A125BF" w:rsidRPr="00633C86" w:rsidSect="00C4562A">
      <w:pgSz w:w="11905" w:h="16837"/>
      <w:pgMar w:top="1984" w:right="1700" w:bottom="1700" w:left="1700" w:header="720" w:footer="720" w:gutter="0"/>
      <w:pgNumType w:start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2151" w14:textId="77777777" w:rsidR="00B029A2" w:rsidRDefault="00B029A2" w:rsidP="002672C7">
      <w:pPr>
        <w:spacing w:after="0" w:line="240" w:lineRule="auto"/>
      </w:pPr>
      <w:r>
        <w:separator/>
      </w:r>
    </w:p>
  </w:endnote>
  <w:endnote w:type="continuationSeparator" w:id="0">
    <w:p w14:paraId="21D0688D" w14:textId="77777777" w:rsidR="00B029A2" w:rsidRDefault="00B029A2" w:rsidP="002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FE57" w14:textId="77777777" w:rsidR="00B029A2" w:rsidRDefault="00B029A2" w:rsidP="002672C7">
      <w:pPr>
        <w:spacing w:after="0" w:line="240" w:lineRule="auto"/>
      </w:pPr>
      <w:r>
        <w:separator/>
      </w:r>
    </w:p>
  </w:footnote>
  <w:footnote w:type="continuationSeparator" w:id="0">
    <w:p w14:paraId="0418C7F4" w14:textId="77777777" w:rsidR="00B029A2" w:rsidRDefault="00B029A2" w:rsidP="002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4E"/>
    <w:multiLevelType w:val="hybridMultilevel"/>
    <w:tmpl w:val="9AE84EE8"/>
    <w:lvl w:ilvl="0" w:tplc="C8BA0A4E">
      <w:start w:val="1"/>
      <w:numFmt w:val="decimalEnclosedFullstop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547EF"/>
    <w:multiLevelType w:val="hybridMultilevel"/>
    <w:tmpl w:val="D144D5B6"/>
    <w:lvl w:ilvl="0" w:tplc="D7960F0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E4DED"/>
    <w:multiLevelType w:val="hybridMultilevel"/>
    <w:tmpl w:val="8902B5A6"/>
    <w:lvl w:ilvl="0" w:tplc="7494F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947F2"/>
    <w:multiLevelType w:val="hybridMultilevel"/>
    <w:tmpl w:val="C37C0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7561B"/>
    <w:multiLevelType w:val="hybridMultilevel"/>
    <w:tmpl w:val="602E1BE0"/>
    <w:lvl w:ilvl="0" w:tplc="98C082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CAF6AE0"/>
    <w:multiLevelType w:val="hybridMultilevel"/>
    <w:tmpl w:val="6E30B09C"/>
    <w:lvl w:ilvl="0" w:tplc="F182B72A">
      <w:start w:val="1"/>
      <w:numFmt w:val="decimalEnclosedFullstop"/>
      <w:lvlText w:val="第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85369"/>
    <w:multiLevelType w:val="hybridMultilevel"/>
    <w:tmpl w:val="1E1211C8"/>
    <w:lvl w:ilvl="0" w:tplc="D7960F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05154"/>
    <w:multiLevelType w:val="hybridMultilevel"/>
    <w:tmpl w:val="830616A0"/>
    <w:lvl w:ilvl="0" w:tplc="F5C8AE9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FB5387"/>
    <w:multiLevelType w:val="hybridMultilevel"/>
    <w:tmpl w:val="7E5865D0"/>
    <w:lvl w:ilvl="0" w:tplc="AE9C28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6E15A06"/>
    <w:multiLevelType w:val="hybridMultilevel"/>
    <w:tmpl w:val="39B89A60"/>
    <w:lvl w:ilvl="0" w:tplc="1FC4E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D2312F"/>
    <w:multiLevelType w:val="hybridMultilevel"/>
    <w:tmpl w:val="BB867A76"/>
    <w:lvl w:ilvl="0" w:tplc="70F2666C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104D6B"/>
    <w:multiLevelType w:val="hybridMultilevel"/>
    <w:tmpl w:val="27D6C1E0"/>
    <w:lvl w:ilvl="0" w:tplc="5A4A3A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89E07FE"/>
    <w:multiLevelType w:val="hybridMultilevel"/>
    <w:tmpl w:val="B8AAD316"/>
    <w:lvl w:ilvl="0" w:tplc="84F41F6E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A39282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0865B4">
      <w:start w:val="1"/>
      <w:numFmt w:val="decimalFullWidth"/>
      <w:lvlText w:val="%3，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B06153"/>
    <w:multiLevelType w:val="hybridMultilevel"/>
    <w:tmpl w:val="40EAB6AA"/>
    <w:lvl w:ilvl="0" w:tplc="B57A77C8">
      <w:start w:val="1"/>
      <w:numFmt w:val="decimal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68659066">
    <w:abstractNumId w:val="4"/>
  </w:num>
  <w:num w:numId="2" w16cid:durableId="747116604">
    <w:abstractNumId w:val="9"/>
  </w:num>
  <w:num w:numId="3" w16cid:durableId="2100177157">
    <w:abstractNumId w:val="7"/>
  </w:num>
  <w:num w:numId="4" w16cid:durableId="267785571">
    <w:abstractNumId w:val="12"/>
  </w:num>
  <w:num w:numId="5" w16cid:durableId="1515343774">
    <w:abstractNumId w:val="0"/>
  </w:num>
  <w:num w:numId="6" w16cid:durableId="1045832062">
    <w:abstractNumId w:val="5"/>
  </w:num>
  <w:num w:numId="7" w16cid:durableId="925772081">
    <w:abstractNumId w:val="2"/>
  </w:num>
  <w:num w:numId="8" w16cid:durableId="241257101">
    <w:abstractNumId w:val="10"/>
  </w:num>
  <w:num w:numId="9" w16cid:durableId="2082288320">
    <w:abstractNumId w:val="3"/>
  </w:num>
  <w:num w:numId="10" w16cid:durableId="812798103">
    <w:abstractNumId w:val="6"/>
  </w:num>
  <w:num w:numId="11" w16cid:durableId="1259173305">
    <w:abstractNumId w:val="1"/>
  </w:num>
  <w:num w:numId="12" w16cid:durableId="907421546">
    <w:abstractNumId w:val="13"/>
  </w:num>
  <w:num w:numId="13" w16cid:durableId="1428816739">
    <w:abstractNumId w:val="8"/>
  </w:num>
  <w:num w:numId="14" w16cid:durableId="1971396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8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C7"/>
    <w:rsid w:val="00014BCE"/>
    <w:rsid w:val="000153A4"/>
    <w:rsid w:val="00026E90"/>
    <w:rsid w:val="00026ED3"/>
    <w:rsid w:val="00030899"/>
    <w:rsid w:val="00043B67"/>
    <w:rsid w:val="00056B62"/>
    <w:rsid w:val="0007102F"/>
    <w:rsid w:val="000A03D1"/>
    <w:rsid w:val="000A7064"/>
    <w:rsid w:val="000B0DA6"/>
    <w:rsid w:val="000D1B6C"/>
    <w:rsid w:val="000E2B62"/>
    <w:rsid w:val="000E2FE1"/>
    <w:rsid w:val="000F77D2"/>
    <w:rsid w:val="00102DFF"/>
    <w:rsid w:val="00111FFE"/>
    <w:rsid w:val="00134E10"/>
    <w:rsid w:val="00162322"/>
    <w:rsid w:val="00164AE8"/>
    <w:rsid w:val="001B4074"/>
    <w:rsid w:val="001B5E75"/>
    <w:rsid w:val="001C0410"/>
    <w:rsid w:val="001D00BA"/>
    <w:rsid w:val="001E0242"/>
    <w:rsid w:val="001E3E68"/>
    <w:rsid w:val="001E4DF0"/>
    <w:rsid w:val="0021178E"/>
    <w:rsid w:val="00212981"/>
    <w:rsid w:val="00214C47"/>
    <w:rsid w:val="00224942"/>
    <w:rsid w:val="0023747A"/>
    <w:rsid w:val="00244D83"/>
    <w:rsid w:val="00245D91"/>
    <w:rsid w:val="0024767C"/>
    <w:rsid w:val="002672C7"/>
    <w:rsid w:val="00280713"/>
    <w:rsid w:val="0029574B"/>
    <w:rsid w:val="002B059B"/>
    <w:rsid w:val="002B50BD"/>
    <w:rsid w:val="002C0A3D"/>
    <w:rsid w:val="002D27C3"/>
    <w:rsid w:val="002E6E4B"/>
    <w:rsid w:val="003046C0"/>
    <w:rsid w:val="00327AF9"/>
    <w:rsid w:val="0033210E"/>
    <w:rsid w:val="00334C17"/>
    <w:rsid w:val="003559F5"/>
    <w:rsid w:val="003603AD"/>
    <w:rsid w:val="003607E0"/>
    <w:rsid w:val="003745B1"/>
    <w:rsid w:val="0037539F"/>
    <w:rsid w:val="0037676D"/>
    <w:rsid w:val="00390789"/>
    <w:rsid w:val="003913C4"/>
    <w:rsid w:val="00391A46"/>
    <w:rsid w:val="003D7B30"/>
    <w:rsid w:val="003F539B"/>
    <w:rsid w:val="00411550"/>
    <w:rsid w:val="00425AA4"/>
    <w:rsid w:val="00427A28"/>
    <w:rsid w:val="004306B2"/>
    <w:rsid w:val="00432656"/>
    <w:rsid w:val="004517F3"/>
    <w:rsid w:val="00451845"/>
    <w:rsid w:val="0046270B"/>
    <w:rsid w:val="00465178"/>
    <w:rsid w:val="00480126"/>
    <w:rsid w:val="00483225"/>
    <w:rsid w:val="00485BCA"/>
    <w:rsid w:val="00485FE3"/>
    <w:rsid w:val="004D5BC6"/>
    <w:rsid w:val="004E6FF7"/>
    <w:rsid w:val="005058A6"/>
    <w:rsid w:val="0051494D"/>
    <w:rsid w:val="00520712"/>
    <w:rsid w:val="005256A2"/>
    <w:rsid w:val="00532A72"/>
    <w:rsid w:val="00533347"/>
    <w:rsid w:val="005500BA"/>
    <w:rsid w:val="005634E5"/>
    <w:rsid w:val="005646B9"/>
    <w:rsid w:val="00577804"/>
    <w:rsid w:val="00586862"/>
    <w:rsid w:val="005E2160"/>
    <w:rsid w:val="005E4E83"/>
    <w:rsid w:val="005F1320"/>
    <w:rsid w:val="006033E1"/>
    <w:rsid w:val="00605181"/>
    <w:rsid w:val="00614BF5"/>
    <w:rsid w:val="006224C9"/>
    <w:rsid w:val="00633C86"/>
    <w:rsid w:val="00652A2D"/>
    <w:rsid w:val="00661D62"/>
    <w:rsid w:val="00682149"/>
    <w:rsid w:val="006A3532"/>
    <w:rsid w:val="006A7322"/>
    <w:rsid w:val="006A7661"/>
    <w:rsid w:val="006B5A5C"/>
    <w:rsid w:val="006C79DA"/>
    <w:rsid w:val="006E6018"/>
    <w:rsid w:val="006F1707"/>
    <w:rsid w:val="006F3C5F"/>
    <w:rsid w:val="0070081C"/>
    <w:rsid w:val="00706DC7"/>
    <w:rsid w:val="00713644"/>
    <w:rsid w:val="0071753F"/>
    <w:rsid w:val="00721C54"/>
    <w:rsid w:val="00726FF8"/>
    <w:rsid w:val="00730BEF"/>
    <w:rsid w:val="00734614"/>
    <w:rsid w:val="007511BE"/>
    <w:rsid w:val="0076626D"/>
    <w:rsid w:val="00766D63"/>
    <w:rsid w:val="0078295A"/>
    <w:rsid w:val="0078686F"/>
    <w:rsid w:val="007A3AA6"/>
    <w:rsid w:val="007C61D4"/>
    <w:rsid w:val="007F3CAF"/>
    <w:rsid w:val="007F5994"/>
    <w:rsid w:val="00814F42"/>
    <w:rsid w:val="00816AFC"/>
    <w:rsid w:val="0082471E"/>
    <w:rsid w:val="00836E71"/>
    <w:rsid w:val="00836E79"/>
    <w:rsid w:val="008413B7"/>
    <w:rsid w:val="00842F78"/>
    <w:rsid w:val="00867BAC"/>
    <w:rsid w:val="008777DE"/>
    <w:rsid w:val="00885178"/>
    <w:rsid w:val="00891C26"/>
    <w:rsid w:val="0089444A"/>
    <w:rsid w:val="00894AC6"/>
    <w:rsid w:val="008957D9"/>
    <w:rsid w:val="008A147E"/>
    <w:rsid w:val="008A60F0"/>
    <w:rsid w:val="008B55A3"/>
    <w:rsid w:val="008B604D"/>
    <w:rsid w:val="008D0684"/>
    <w:rsid w:val="008D26DE"/>
    <w:rsid w:val="008D27E8"/>
    <w:rsid w:val="008E3665"/>
    <w:rsid w:val="008F5585"/>
    <w:rsid w:val="008F7386"/>
    <w:rsid w:val="0090134A"/>
    <w:rsid w:val="00901DD0"/>
    <w:rsid w:val="0093354A"/>
    <w:rsid w:val="0093428D"/>
    <w:rsid w:val="00941601"/>
    <w:rsid w:val="009448C9"/>
    <w:rsid w:val="00951BD3"/>
    <w:rsid w:val="00972EDD"/>
    <w:rsid w:val="009A688F"/>
    <w:rsid w:val="009C677C"/>
    <w:rsid w:val="009E4A6C"/>
    <w:rsid w:val="009F32F5"/>
    <w:rsid w:val="009F3ABA"/>
    <w:rsid w:val="00A125BF"/>
    <w:rsid w:val="00A16D72"/>
    <w:rsid w:val="00A22B02"/>
    <w:rsid w:val="00A36767"/>
    <w:rsid w:val="00A51BBC"/>
    <w:rsid w:val="00A77EB8"/>
    <w:rsid w:val="00A8242B"/>
    <w:rsid w:val="00A86D6A"/>
    <w:rsid w:val="00A93BA3"/>
    <w:rsid w:val="00A95263"/>
    <w:rsid w:val="00AB3BE9"/>
    <w:rsid w:val="00AC74E1"/>
    <w:rsid w:val="00AE2015"/>
    <w:rsid w:val="00B014A0"/>
    <w:rsid w:val="00B029A2"/>
    <w:rsid w:val="00B20426"/>
    <w:rsid w:val="00B37BCC"/>
    <w:rsid w:val="00B46930"/>
    <w:rsid w:val="00B579A5"/>
    <w:rsid w:val="00B70A34"/>
    <w:rsid w:val="00B86C3B"/>
    <w:rsid w:val="00BA4E5D"/>
    <w:rsid w:val="00BE0C09"/>
    <w:rsid w:val="00BF5843"/>
    <w:rsid w:val="00C35D0D"/>
    <w:rsid w:val="00C445D8"/>
    <w:rsid w:val="00C4562A"/>
    <w:rsid w:val="00C52702"/>
    <w:rsid w:val="00C84903"/>
    <w:rsid w:val="00CA4169"/>
    <w:rsid w:val="00D06742"/>
    <w:rsid w:val="00D45172"/>
    <w:rsid w:val="00D47D46"/>
    <w:rsid w:val="00D61038"/>
    <w:rsid w:val="00D62B86"/>
    <w:rsid w:val="00DA2621"/>
    <w:rsid w:val="00DC051F"/>
    <w:rsid w:val="00DD0818"/>
    <w:rsid w:val="00DD4FB8"/>
    <w:rsid w:val="00DF10B1"/>
    <w:rsid w:val="00DF6756"/>
    <w:rsid w:val="00E05250"/>
    <w:rsid w:val="00E31F83"/>
    <w:rsid w:val="00E5746E"/>
    <w:rsid w:val="00E67E06"/>
    <w:rsid w:val="00E91541"/>
    <w:rsid w:val="00E93817"/>
    <w:rsid w:val="00EB3932"/>
    <w:rsid w:val="00ED0402"/>
    <w:rsid w:val="00ED22DB"/>
    <w:rsid w:val="00EF2CFA"/>
    <w:rsid w:val="00EF410D"/>
    <w:rsid w:val="00EF43A5"/>
    <w:rsid w:val="00EF5A34"/>
    <w:rsid w:val="00EF5C1B"/>
    <w:rsid w:val="00EF6DE2"/>
    <w:rsid w:val="00F15EC4"/>
    <w:rsid w:val="00F35AE2"/>
    <w:rsid w:val="00F36A82"/>
    <w:rsid w:val="00F42653"/>
    <w:rsid w:val="00F55731"/>
    <w:rsid w:val="00F7027C"/>
    <w:rsid w:val="00F9443A"/>
    <w:rsid w:val="00F9682E"/>
    <w:rsid w:val="00FA4138"/>
    <w:rsid w:val="00FB1671"/>
    <w:rsid w:val="00FB3D93"/>
    <w:rsid w:val="00FB71FD"/>
    <w:rsid w:val="00FC02F9"/>
    <w:rsid w:val="00FC0D8E"/>
    <w:rsid w:val="00FC436F"/>
    <w:rsid w:val="00FD15D2"/>
    <w:rsid w:val="00FE1F12"/>
    <w:rsid w:val="00FE294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9825"/>
  <w15:docId w15:val="{32671B53-BA4C-4540-A000-DD02BAF1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C7"/>
    <w:pPr>
      <w:spacing w:after="160" w:line="300" w:lineRule="auto"/>
    </w:pPr>
    <w:rPr>
      <w:rFonts w:eastAsia="Meiryo UI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C7"/>
    <w:rPr>
      <w:rFonts w:eastAsia="Meiryo UI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C7"/>
    <w:rPr>
      <w:rFonts w:eastAsia="Meiryo UI"/>
      <w:kern w:val="0"/>
      <w:sz w:val="17"/>
      <w:szCs w:val="17"/>
    </w:rPr>
  </w:style>
  <w:style w:type="table" w:customStyle="1" w:styleId="1">
    <w:name w:val="表 (格子)1"/>
    <w:basedOn w:val="a1"/>
    <w:next w:val="a7"/>
    <w:uiPriority w:val="59"/>
    <w:rsid w:val="002672C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link w:val="ab"/>
    <w:uiPriority w:val="1"/>
    <w:qFormat/>
    <w:rsid w:val="00DD081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0818"/>
    <w:rPr>
      <w:kern w:val="0"/>
      <w:sz w:val="22"/>
    </w:rPr>
  </w:style>
  <w:style w:type="paragraph" w:styleId="ac">
    <w:name w:val="List Paragraph"/>
    <w:basedOn w:val="a"/>
    <w:uiPriority w:val="34"/>
    <w:qFormat/>
    <w:rsid w:val="009448C9"/>
    <w:pPr>
      <w:ind w:leftChars="400" w:left="840"/>
    </w:pPr>
  </w:style>
  <w:style w:type="character" w:styleId="ad">
    <w:name w:val="line number"/>
    <w:basedOn w:val="a0"/>
    <w:uiPriority w:val="99"/>
    <w:semiHidden/>
    <w:unhideWhenUsed/>
    <w:rsid w:val="00134E10"/>
  </w:style>
  <w:style w:type="character" w:styleId="ae">
    <w:name w:val="Hyperlink"/>
    <w:basedOn w:val="a0"/>
    <w:uiPriority w:val="99"/>
    <w:semiHidden/>
    <w:unhideWhenUsed/>
    <w:rsid w:val="0076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2016-05-13T00:00:00</PublishDate>
  <Abstract/>
  <CompanyAddress>広島県神石郡神石高原町小畠2025番地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三和協働支援センター　設立総会</vt:lpstr>
    </vt:vector>
  </TitlesOfParts>
  <Company>TEL/FAX兼用　：0847-85-3399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三和協働支援センター　設立総会</dc:title>
  <dc:subject>平成28年5月13日（金）</dc:subject>
  <dc:creator>shien2</dc:creator>
  <cp:lastModifiedBy>kyodoushien sanwa</cp:lastModifiedBy>
  <cp:revision>14</cp:revision>
  <cp:lastPrinted>2018-11-27T07:58:00Z</cp:lastPrinted>
  <dcterms:created xsi:type="dcterms:W3CDTF">2020-06-03T00:02:00Z</dcterms:created>
  <dcterms:modified xsi:type="dcterms:W3CDTF">2023-06-08T07:11:00Z</dcterms:modified>
</cp:coreProperties>
</file>