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75BB" w14:textId="651E3D64" w:rsidR="006D6A14" w:rsidRDefault="001B2F25" w:rsidP="001B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 w:hint="eastAsia"/>
          <w:kern w:val="2"/>
          <w:sz w:val="24"/>
          <w:szCs w:val="22"/>
        </w:rPr>
      </w:pPr>
      <w:r w:rsidRPr="001E4DF0">
        <w:rPr>
          <w:rFonts w:ascii="ＭＳ 明朝" w:eastAsia="ＭＳ 明朝" w:hAnsi="Century" w:cs="ＭＳ 明朝" w:hint="eastAsia"/>
          <w:kern w:val="2"/>
          <w:sz w:val="24"/>
          <w:szCs w:val="22"/>
        </w:rPr>
        <w:t>協働のまちづくり事業助成金</w:t>
      </w:r>
      <w:r w:rsidRPr="001B2F25">
        <w:rPr>
          <w:rFonts w:ascii="ＭＳ 明朝" w:eastAsia="ＭＳ 明朝" w:hAnsi="Century" w:cs="ＭＳ 明朝" w:hint="eastAsia"/>
          <w:kern w:val="2"/>
          <w:sz w:val="24"/>
          <w:szCs w:val="22"/>
        </w:rPr>
        <w:t>実績報告書</w:t>
      </w:r>
    </w:p>
    <w:p w14:paraId="06185882" w14:textId="77777777" w:rsidR="001B2F25" w:rsidRPr="001E4DF0" w:rsidRDefault="001B2F25" w:rsidP="001B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8"/>
          <w:szCs w:val="24"/>
        </w:rPr>
      </w:pPr>
    </w:p>
    <w:p w14:paraId="6F0817A4" w14:textId="6D2425EC" w:rsidR="001B2F25" w:rsidRDefault="001B2F25" w:rsidP="001B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 xml:space="preserve">　</w:t>
      </w:r>
      <w:r w:rsidR="006D6A14">
        <w:rPr>
          <w:rFonts w:ascii="ＭＳ 明朝" w:eastAsia="ＭＳ 明朝" w:hAnsi="Century" w:cs="ＭＳ 明朝" w:hint="eastAsia"/>
          <w:kern w:val="2"/>
          <w:sz w:val="24"/>
          <w:szCs w:val="24"/>
        </w:rPr>
        <w:t>事業終了後、すみやかに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次の⑦～⑨を記入し，領収書</w:t>
      </w:r>
      <w:r w:rsidR="006D6A14">
        <w:rPr>
          <w:rFonts w:ascii="ＭＳ 明朝" w:eastAsia="ＭＳ 明朝" w:hAnsi="Century" w:cs="ＭＳ 明朝" w:hint="eastAsia"/>
          <w:kern w:val="2"/>
          <w:sz w:val="24"/>
          <w:szCs w:val="24"/>
        </w:rPr>
        <w:t>、写真</w:t>
      </w:r>
      <w:r>
        <w:rPr>
          <w:rFonts w:ascii="ＭＳ 明朝" w:eastAsia="ＭＳ 明朝" w:hAnsi="Century" w:cs="ＭＳ 明朝" w:hint="eastAsia"/>
          <w:kern w:val="2"/>
          <w:sz w:val="24"/>
          <w:szCs w:val="24"/>
        </w:rPr>
        <w:t>など必要な書類を添えて三和協働支援センター事務所にご提出ください。</w:t>
      </w:r>
    </w:p>
    <w:p w14:paraId="247FD30F" w14:textId="77777777" w:rsidR="001B2F25" w:rsidRPr="001B2F25" w:rsidRDefault="001B2F25" w:rsidP="0049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ＭＳ 明朝"/>
          <w:kern w:val="2"/>
          <w:sz w:val="22"/>
          <w:szCs w:val="22"/>
        </w:rPr>
      </w:pPr>
    </w:p>
    <w:p w14:paraId="56D0B041" w14:textId="77777777" w:rsidR="001B2F25" w:rsidRDefault="001B2F25">
      <w:pPr>
        <w:spacing w:after="0" w:line="240" w:lineRule="auto"/>
        <w:rPr>
          <w:rFonts w:ascii="ＭＳ 明朝" w:eastAsia="ＭＳ 明朝" w:hAnsi="Century" w:cs="ＭＳ 明朝"/>
          <w:kern w:val="2"/>
          <w:sz w:val="22"/>
          <w:szCs w:val="22"/>
        </w:rPr>
      </w:pPr>
      <w:r>
        <w:rPr>
          <w:rFonts w:ascii="ＭＳ 明朝" w:eastAsia="ＭＳ 明朝" w:hAnsi="Century" w:cs="ＭＳ 明朝"/>
          <w:kern w:val="2"/>
          <w:sz w:val="22"/>
          <w:szCs w:val="22"/>
        </w:rPr>
        <w:br w:type="page"/>
      </w:r>
    </w:p>
    <w:p w14:paraId="1F06843C" w14:textId="77777777" w:rsidR="00A125BF" w:rsidRPr="00633C86" w:rsidRDefault="006F59F6" w:rsidP="00494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6EC2C" wp14:editId="146F0E0F">
                <wp:simplePos x="0" y="0"/>
                <wp:positionH relativeFrom="column">
                  <wp:posOffset>2336165</wp:posOffset>
                </wp:positionH>
                <wp:positionV relativeFrom="paragraph">
                  <wp:posOffset>-1011365</wp:posOffset>
                </wp:positionV>
                <wp:extent cx="1163320" cy="9963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33EB" w14:textId="77777777" w:rsidR="006F59F6" w:rsidRPr="00334C17" w:rsidRDefault="006F59F6" w:rsidP="006F59F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E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95pt;margin-top:-79.65pt;width:91.6pt;height: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" stroked="f">
                <v:textbox>
                  <w:txbxContent>
                    <w:p w14:paraId="2BA333EB" w14:textId="77777777" w:rsidR="006F59F6" w:rsidRPr="00334C17" w:rsidRDefault="006F59F6" w:rsidP="006F59F6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A125BF"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様式第</w:t>
      </w:r>
      <w:r w:rsidR="00A125BF" w:rsidRPr="00633C86">
        <w:rPr>
          <w:rFonts w:ascii="ＭＳ 明朝" w:eastAsia="ＭＳ 明朝" w:hAnsi="Century" w:cs="Times New Roman"/>
          <w:kern w:val="2"/>
          <w:sz w:val="22"/>
          <w:szCs w:val="22"/>
        </w:rPr>
        <w:t>4</w:t>
      </w:r>
      <w:r w:rsidR="00A125BF"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号</w:t>
      </w:r>
    </w:p>
    <w:p w14:paraId="580BA45F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51ADC1A7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年　　月　　日　　</w:t>
      </w:r>
    </w:p>
    <w:p w14:paraId="11EB0826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00A4638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D8B4E6B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4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Pr="00633C86">
        <w:rPr>
          <w:rFonts w:ascii="Century" w:eastAsia="ＭＳ 明朝" w:hAnsi="Century" w:cs="ＭＳ 明朝" w:hint="eastAsia"/>
          <w:kern w:val="2"/>
          <w:sz w:val="22"/>
          <w:szCs w:val="21"/>
        </w:rPr>
        <w:t>三和協働支援センター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1"/>
        </w:rPr>
        <w:t>審査会　会長　様</w:t>
      </w:r>
    </w:p>
    <w:p w14:paraId="244C3BEF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BA415B2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00E1074A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862" w:firstLine="4096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申請者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(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>事業主体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>)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　　　　　　　</w:t>
      </w:r>
    </w:p>
    <w:p w14:paraId="53E1492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852" w:firstLineChars="1968" w:firstLine="433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代表者住所　　　　　　　　　　　　　</w:t>
      </w:r>
    </w:p>
    <w:p w14:paraId="04BFF12E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ind w:right="-105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　　　　　　　　　　　　</w:t>
      </w:r>
      <w:r w:rsidR="00BA4E5D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 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代表者氏名　　</w:t>
      </w:r>
      <w:r w:rsidR="00BA4E5D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</w:t>
      </w:r>
      <w:r w:rsidRPr="00633C86">
        <w:rPr>
          <w:rFonts w:ascii="ＭＳ 明朝" w:eastAsia="ＭＳ 明朝" w:hAnsi="Century" w:cs="Times New Roman"/>
          <w:kern w:val="2"/>
          <w:sz w:val="22"/>
          <w:szCs w:val="22"/>
        </w:rPr>
        <w:t xml:space="preserve"> 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　</w:t>
      </w:r>
      <w:r w:rsidR="00BA4E5D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</w:t>
      </w: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 　印</w:t>
      </w:r>
    </w:p>
    <w:p w14:paraId="52941D65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1738819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</w:p>
    <w:p w14:paraId="6DCF2AEE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　年度三和協働支援センター協働のまちづくり事業助成金実績報告書</w:t>
      </w:r>
    </w:p>
    <w:p w14:paraId="3FAEE07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2E57C83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</w:t>
      </w:r>
    </w:p>
    <w:p w14:paraId="28E6742D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明朝" w:eastAsia="ＭＳ 明朝" w:hAnsi="Century" w:cs="ＭＳ 明朝" w:hint="eastAsia"/>
          <w:kern w:val="2"/>
          <w:sz w:val="22"/>
          <w:szCs w:val="22"/>
        </w:rPr>
        <w:t xml:space="preserve">　三和協働支援センター協働のまちづくり事業実施要領の規定により，関係書類を添えて報告します。</w:t>
      </w:r>
    </w:p>
    <w:p w14:paraId="2C0399DF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eastAsia="ＭＳ 明朝" w:hAnsi="Century" w:cs="Times New Roman"/>
          <w:kern w:val="2"/>
          <w:sz w:val="20"/>
          <w:szCs w:val="20"/>
        </w:rPr>
      </w:pPr>
    </w:p>
    <w:p w14:paraId="2132CA58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34894CA3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24DEBAC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5256F2E2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CB0BA4A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52E7A231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B460EA4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9AC5F13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14C85045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3BC1DE9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42D47259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B33A017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36917171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04B9C2DD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65753E59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5DE5C0A9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521CF58D" w14:textId="77777777" w:rsidR="00A125BF" w:rsidRPr="00633C86" w:rsidRDefault="00A125BF" w:rsidP="00A125BF">
      <w:pPr>
        <w:widowControl w:val="0"/>
        <w:tabs>
          <w:tab w:val="left" w:pos="2552"/>
          <w:tab w:val="left" w:pos="9360"/>
        </w:tabs>
        <w:spacing w:after="0" w:line="0" w:lineRule="atLeast"/>
        <w:ind w:rightChars="267" w:right="454"/>
        <w:jc w:val="both"/>
        <w:rPr>
          <w:rFonts w:ascii="ＭＳ ゴシック" w:eastAsia="ＭＳ ゴシック" w:hAnsi="ＭＳ ゴシック" w:cs="Times New Roman"/>
          <w:kern w:val="2"/>
          <w:sz w:val="28"/>
          <w:szCs w:val="20"/>
          <w:shd w:val="clear" w:color="auto" w:fill="0C0C0C"/>
        </w:rPr>
      </w:pPr>
    </w:p>
    <w:p w14:paraId="3C04FA1D" w14:textId="77777777" w:rsidR="00A125BF" w:rsidRPr="00633C86" w:rsidRDefault="006F59F6" w:rsidP="00A125BF">
      <w:pPr>
        <w:widowControl w:val="0"/>
        <w:tabs>
          <w:tab w:val="left" w:pos="2552"/>
          <w:tab w:val="left" w:pos="9360"/>
        </w:tabs>
        <w:spacing w:after="0" w:line="0" w:lineRule="atLeast"/>
        <w:ind w:leftChars="342" w:left="581" w:rightChars="267" w:right="454"/>
        <w:jc w:val="both"/>
        <w:rPr>
          <w:rFonts w:ascii="ＭＳ ゴシック" w:eastAsia="ＭＳ ゴシック" w:hAnsi="ＭＳ ゴシック" w:cs="Times New Roman"/>
          <w:b/>
          <w:kern w:val="2"/>
          <w:sz w:val="28"/>
          <w:szCs w:val="20"/>
          <w:shd w:val="clear" w:color="auto" w:fill="0C0C0C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02A" wp14:editId="20C1ECE7">
                <wp:simplePos x="0" y="0"/>
                <wp:positionH relativeFrom="column">
                  <wp:posOffset>2357937</wp:posOffset>
                </wp:positionH>
                <wp:positionV relativeFrom="paragraph">
                  <wp:posOffset>-1084580</wp:posOffset>
                </wp:positionV>
                <wp:extent cx="1163320" cy="9963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277F" w14:textId="77777777" w:rsidR="006F59F6" w:rsidRPr="00334C17" w:rsidRDefault="006F59F6" w:rsidP="006F59F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002A" id="テキスト ボックス 1" o:spid="_x0000_s1027" type="#_x0000_t202" style="position:absolute;left:0;text-align:left;margin-left:185.65pt;margin-top:-85.4pt;width:91.6pt;height:7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" stroked="f">
                <v:textbox>
                  <w:txbxContent>
                    <w:p w14:paraId="6A51277F" w14:textId="77777777" w:rsidR="006F59F6" w:rsidRPr="00334C17" w:rsidRDefault="006F59F6" w:rsidP="006F59F6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4943C6"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 xml:space="preserve">　　　　　</w:t>
      </w:r>
      <w:r w:rsidR="00A125BF" w:rsidRPr="00633C86">
        <w:rPr>
          <w:rFonts w:ascii="ＭＳ ゴシック" w:eastAsia="ＭＳ ゴシック" w:hAnsi="ＭＳ ゴシック" w:cs="Times New Roman" w:hint="eastAsia"/>
          <w:kern w:val="2"/>
          <w:sz w:val="28"/>
          <w:szCs w:val="20"/>
          <w:shd w:val="clear" w:color="auto" w:fill="0C0C0C"/>
        </w:rPr>
        <w:t xml:space="preserve">　</w:t>
      </w:r>
      <w:r w:rsidR="00A125BF" w:rsidRPr="00633C86">
        <w:rPr>
          <w:rFonts w:ascii="ＭＳ ゴシック" w:eastAsia="ＭＳ ゴシック" w:hAnsi="ＭＳ ゴシック" w:cs="Times New Roman" w:hint="eastAsia"/>
          <w:b/>
          <w:kern w:val="2"/>
          <w:sz w:val="28"/>
          <w:szCs w:val="20"/>
          <w:shd w:val="clear" w:color="auto" w:fill="0C0C0C"/>
        </w:rPr>
        <w:t xml:space="preserve">事業実績及び収支決算等関係書類　　　　　　　　　</w:t>
      </w:r>
    </w:p>
    <w:p w14:paraId="25FC06D9" w14:textId="77777777" w:rsidR="00A125BF" w:rsidRPr="00633C86" w:rsidRDefault="00A125BF" w:rsidP="00A125BF">
      <w:pPr>
        <w:widowControl w:val="0"/>
        <w:tabs>
          <w:tab w:val="left" w:pos="2552"/>
        </w:tabs>
        <w:spacing w:after="0" w:line="0" w:lineRule="atLeast"/>
        <w:jc w:val="both"/>
        <w:rPr>
          <w:rFonts w:ascii="ＭＳ ゴシック" w:eastAsia="ＭＳ ゴシック" w:hAnsi="ＭＳ ゴシック" w:cs="Times New Roman"/>
          <w:kern w:val="2"/>
          <w:sz w:val="24"/>
          <w:szCs w:val="24"/>
        </w:rPr>
      </w:pPr>
    </w:p>
    <w:p w14:paraId="509F8447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60" w:lineRule="exact"/>
        <w:jc w:val="both"/>
        <w:rPr>
          <w:rFonts w:ascii="ＭＳ ゴシック" w:eastAsia="ＭＳ ゴシック" w:hAnsi="ＭＳ 明朝" w:cs="Times New Roman"/>
          <w:kern w:val="2"/>
          <w:sz w:val="24"/>
          <w:szCs w:val="20"/>
        </w:rPr>
      </w:pPr>
      <w:r w:rsidRPr="00633C86">
        <w:rPr>
          <w:rFonts w:ascii="ＭＳ ゴシック" w:eastAsia="ＭＳ ゴシック" w:hAnsi="ＭＳ 明朝" w:cs="Times New Roman" w:hint="eastAsia"/>
          <w:kern w:val="2"/>
          <w:sz w:val="24"/>
          <w:szCs w:val="20"/>
        </w:rPr>
        <w:t>１．申請団体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061"/>
      </w:tblGrid>
      <w:tr w:rsidR="00633C86" w:rsidRPr="00633C86" w14:paraId="1F924441" w14:textId="77777777" w:rsidTr="003F539B">
        <w:trPr>
          <w:cantSplit/>
          <w:trHeight w:val="535"/>
        </w:trPr>
        <w:tc>
          <w:tcPr>
            <w:tcW w:w="2160" w:type="dxa"/>
            <w:vAlign w:val="center"/>
          </w:tcPr>
          <w:p w14:paraId="12A282A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60" w:lineRule="exact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①団体名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7F7AA82A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wordWrap w:val="0"/>
              <w:spacing w:after="0" w:line="360" w:lineRule="exact"/>
              <w:ind w:right="88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79FB73BD" w14:textId="77777777" w:rsidTr="003F539B">
        <w:trPr>
          <w:cantSplit/>
          <w:trHeight w:val="572"/>
        </w:trPr>
        <w:tc>
          <w:tcPr>
            <w:tcW w:w="2160" w:type="dxa"/>
            <w:vAlign w:val="center"/>
          </w:tcPr>
          <w:p w14:paraId="495121CB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60" w:lineRule="exact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②住所，連絡先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14:paraId="488A3AB8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wordWrap w:val="0"/>
              <w:spacing w:after="0" w:line="360" w:lineRule="exact"/>
              <w:ind w:right="88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  <w:tr w:rsidR="00A125BF" w:rsidRPr="00633C86" w14:paraId="6FC6AF69" w14:textId="77777777" w:rsidTr="003F539B">
        <w:trPr>
          <w:cantSplit/>
          <w:trHeight w:val="581"/>
        </w:trPr>
        <w:tc>
          <w:tcPr>
            <w:tcW w:w="2160" w:type="dxa"/>
            <w:vAlign w:val="center"/>
          </w:tcPr>
          <w:p w14:paraId="3E942421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60" w:lineRule="exact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③団体の代表者</w:t>
            </w:r>
          </w:p>
        </w:tc>
        <w:tc>
          <w:tcPr>
            <w:tcW w:w="6061" w:type="dxa"/>
            <w:vAlign w:val="center"/>
          </w:tcPr>
          <w:p w14:paraId="543AD33D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wordWrap w:val="0"/>
              <w:spacing w:after="0" w:line="360" w:lineRule="exact"/>
              <w:ind w:right="88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</w:p>
        </w:tc>
      </w:tr>
    </w:tbl>
    <w:p w14:paraId="344450B2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24"/>
          <w:szCs w:val="20"/>
        </w:rPr>
      </w:pPr>
    </w:p>
    <w:p w14:paraId="3BD898C0" w14:textId="77777777" w:rsidR="00A125BF" w:rsidRPr="00633C86" w:rsidRDefault="00A125BF" w:rsidP="00A12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4"/>
          <w:szCs w:val="20"/>
        </w:rPr>
        <w:t>２．事業実績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520"/>
      </w:tblGrid>
      <w:tr w:rsidR="00633C86" w:rsidRPr="00633C86" w14:paraId="32415A47" w14:textId="77777777" w:rsidTr="00A125BF">
        <w:trPr>
          <w:trHeight w:val="55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F68E0A7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①名称/テーマ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57F5DE0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5948C992" w14:textId="77777777" w:rsidTr="00A125BF">
        <w:trPr>
          <w:trHeight w:val="55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0313208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②実施場所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A592762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神石高原町　　　　　　　　番地</w:t>
            </w:r>
          </w:p>
        </w:tc>
      </w:tr>
      <w:tr w:rsidR="00633C86" w:rsidRPr="00633C86" w14:paraId="08C462FE" w14:textId="77777777" w:rsidTr="00A125BF">
        <w:trPr>
          <w:trHeight w:val="645"/>
        </w:trPr>
        <w:tc>
          <w:tcPr>
            <w:tcW w:w="2160" w:type="dxa"/>
            <w:vAlign w:val="center"/>
          </w:tcPr>
          <w:p w14:paraId="5869C040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③実施期間</w:t>
            </w:r>
          </w:p>
        </w:tc>
        <w:tc>
          <w:tcPr>
            <w:tcW w:w="7560" w:type="dxa"/>
            <w:vAlign w:val="center"/>
          </w:tcPr>
          <w:p w14:paraId="6C014BC3" w14:textId="77777777" w:rsidR="00A125BF" w:rsidRPr="00633C86" w:rsidRDefault="00741C91" w:rsidP="00741C91">
            <w:pPr>
              <w:widowControl w:val="0"/>
              <w:tabs>
                <w:tab w:val="left" w:pos="2552"/>
              </w:tabs>
              <w:spacing w:after="0" w:line="300" w:lineRule="exact"/>
              <w:ind w:firstLineChars="200" w:firstLine="40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年　　月　　日　～　　　</w:t>
            </w:r>
            <w:r w:rsidR="00A125BF"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 xml:space="preserve">　　年　　月　　日</w:t>
            </w:r>
          </w:p>
        </w:tc>
      </w:tr>
      <w:tr w:rsidR="00633C86" w:rsidRPr="00633C86" w14:paraId="32A5F6C5" w14:textId="77777777" w:rsidTr="00A125BF">
        <w:trPr>
          <w:trHeight w:val="3811"/>
        </w:trPr>
        <w:tc>
          <w:tcPr>
            <w:tcW w:w="2160" w:type="dxa"/>
            <w:vAlign w:val="center"/>
          </w:tcPr>
          <w:p w14:paraId="71165428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260" w:hangingChars="130" w:hanging="26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④実施内容</w:t>
            </w:r>
          </w:p>
        </w:tc>
        <w:tc>
          <w:tcPr>
            <w:tcW w:w="7560" w:type="dxa"/>
            <w:vAlign w:val="center"/>
          </w:tcPr>
          <w:p w14:paraId="00A770FB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  <w:tr w:rsidR="00A125BF" w:rsidRPr="00633C86" w14:paraId="499A2849" w14:textId="77777777" w:rsidTr="00A125BF">
        <w:trPr>
          <w:trHeight w:val="366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3F8B62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⑤実施効果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704881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00" w:lineRule="exact"/>
              <w:ind w:left="180" w:hangingChars="100" w:hanging="180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</w:tbl>
    <w:p w14:paraId="3A08492E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60" w:lineRule="exact"/>
        <w:jc w:val="both"/>
        <w:rPr>
          <w:rFonts w:ascii="ＭＳ ゴシック" w:eastAsia="ＭＳ ゴシック" w:hAnsi="ＭＳ ゴシック" w:cs="Times New Roman"/>
          <w:kern w:val="2"/>
          <w:sz w:val="20"/>
          <w:szCs w:val="21"/>
        </w:rPr>
      </w:pPr>
    </w:p>
    <w:p w14:paraId="6AEC44F9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60" w:lineRule="exact"/>
        <w:jc w:val="both"/>
        <w:rPr>
          <w:rFonts w:ascii="ＭＳ 明朝" w:eastAsia="ＭＳ ゴシック" w:hAnsi="Century" w:cs="Times New Roman"/>
          <w:kern w:val="2"/>
          <w:sz w:val="24"/>
          <w:szCs w:val="20"/>
        </w:rPr>
      </w:pPr>
      <w:r w:rsidRPr="00633C86">
        <w:rPr>
          <w:rFonts w:ascii="ＭＳ 明朝" w:eastAsia="ＭＳ ゴシック" w:hAnsi="Century" w:cs="Times New Roman"/>
          <w:kern w:val="2"/>
          <w:sz w:val="24"/>
          <w:szCs w:val="20"/>
        </w:rPr>
        <w:br w:type="page"/>
      </w:r>
      <w:r w:rsidRPr="00633C86">
        <w:rPr>
          <w:rFonts w:ascii="ＭＳ 明朝" w:eastAsia="ＭＳ ゴシック" w:hAnsi="Century" w:cs="Times New Roman" w:hint="eastAsia"/>
          <w:kern w:val="2"/>
          <w:sz w:val="24"/>
          <w:szCs w:val="20"/>
        </w:rPr>
        <w:lastRenderedPageBreak/>
        <w:t>３．収支決算</w:t>
      </w:r>
    </w:p>
    <w:p w14:paraId="051EE771" w14:textId="77777777" w:rsidR="00A125BF" w:rsidRPr="00633C86" w:rsidRDefault="006F59F6" w:rsidP="00A125BF">
      <w:pPr>
        <w:widowControl w:val="0"/>
        <w:tabs>
          <w:tab w:val="left" w:pos="2552"/>
        </w:tabs>
        <w:spacing w:after="0" w:line="320" w:lineRule="exact"/>
        <w:ind w:leftChars="85" w:left="144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34C17">
        <w:rPr>
          <w:rFonts w:ascii="ＭＳ ゴシック" w:eastAsia="ＭＳ ゴシック" w:hAnsi="ＭＳ ゴシック" w:cs="Times New Roman"/>
          <w:noProof/>
          <w:kern w:val="2"/>
          <w:sz w:val="28"/>
          <w:szCs w:val="20"/>
          <w:shd w:val="clear" w:color="auto" w:fill="0C0C0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A22BF" wp14:editId="7C03E881">
                <wp:simplePos x="0" y="0"/>
                <wp:positionH relativeFrom="column">
                  <wp:posOffset>2298065</wp:posOffset>
                </wp:positionH>
                <wp:positionV relativeFrom="paragraph">
                  <wp:posOffset>-1194435</wp:posOffset>
                </wp:positionV>
                <wp:extent cx="1163320" cy="9963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5AEC" w14:textId="77777777" w:rsidR="006F59F6" w:rsidRPr="00334C17" w:rsidRDefault="006F59F6" w:rsidP="006F59F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22BF" id="テキスト ボックス 3" o:spid="_x0000_s1028" type="#_x0000_t202" style="position:absolute;left:0;text-align:left;margin-left:180.95pt;margin-top:-94.05pt;width:91.6pt;height:7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" stroked="f">
                <v:textbox>
                  <w:txbxContent>
                    <w:p w14:paraId="2E845AEC" w14:textId="77777777" w:rsidR="006F59F6" w:rsidRPr="00334C17" w:rsidRDefault="006F59F6" w:rsidP="006F59F6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A125BF" w:rsidRPr="00633C86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【①収入】</w:t>
      </w: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766"/>
        <w:gridCol w:w="2551"/>
      </w:tblGrid>
      <w:tr w:rsidR="00633C86" w:rsidRPr="00633C86" w14:paraId="756B51F6" w14:textId="77777777" w:rsidTr="003F539B">
        <w:trPr>
          <w:trHeight w:val="25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8B9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項　　目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0974891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内　　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BB95B6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金　　額</w:t>
            </w:r>
          </w:p>
        </w:tc>
      </w:tr>
      <w:tr w:rsidR="00633C86" w:rsidRPr="00633C86" w14:paraId="040C4C60" w14:textId="77777777" w:rsidTr="003F539B">
        <w:trPr>
          <w:trHeight w:val="420"/>
        </w:trPr>
        <w:tc>
          <w:tcPr>
            <w:tcW w:w="2895" w:type="dxa"/>
            <w:tcBorders>
              <w:left w:val="single" w:sz="4" w:space="0" w:color="auto"/>
              <w:bottom w:val="single" w:sz="4" w:space="0" w:color="auto"/>
            </w:tcBorders>
          </w:tcPr>
          <w:p w14:paraId="31344B52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助成金</w:t>
            </w:r>
          </w:p>
        </w:tc>
        <w:tc>
          <w:tcPr>
            <w:tcW w:w="2766" w:type="dxa"/>
            <w:tcBorders>
              <w:bottom w:val="single" w:sz="4" w:space="0" w:color="auto"/>
              <w:tr2bl w:val="single" w:sz="4" w:space="0" w:color="auto"/>
            </w:tcBorders>
          </w:tcPr>
          <w:p w14:paraId="3E3A537E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A1E648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633C86" w:rsidRPr="00633C86" w14:paraId="1AEEDAC5" w14:textId="77777777" w:rsidTr="003F539B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A7C9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その他補助金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D63AA9A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94B4F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064856A3" w14:textId="77777777" w:rsidTr="003F539B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B812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自己資金（会費など）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63A6508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6BBD41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2904EEE7" w14:textId="77777777" w:rsidTr="003F539B">
        <w:trPr>
          <w:trHeight w:val="4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</w:tcPr>
          <w:p w14:paraId="20304D9C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その他（寄付，利息など）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781E1B7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1043C7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A125BF" w:rsidRPr="00633C86" w14:paraId="494B65FA" w14:textId="77777777" w:rsidTr="003F539B">
        <w:trPr>
          <w:trHeight w:val="420"/>
        </w:trPr>
        <w:tc>
          <w:tcPr>
            <w:tcW w:w="2895" w:type="dxa"/>
            <w:tcBorders>
              <w:left w:val="single" w:sz="4" w:space="0" w:color="auto"/>
            </w:tcBorders>
          </w:tcPr>
          <w:p w14:paraId="3D4DE3F1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合　　　計</w:t>
            </w:r>
          </w:p>
        </w:tc>
        <w:tc>
          <w:tcPr>
            <w:tcW w:w="2766" w:type="dxa"/>
          </w:tcPr>
          <w:p w14:paraId="702E6E16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42448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(a)</w:t>
            </w:r>
          </w:p>
        </w:tc>
      </w:tr>
    </w:tbl>
    <w:p w14:paraId="6C94027B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20" w:lineRule="exact"/>
        <w:ind w:leftChars="85" w:left="144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14:paraId="053020A6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20" w:lineRule="exact"/>
        <w:ind w:leftChars="85" w:left="144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633C86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【②支出】</w:t>
      </w: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4129"/>
        <w:gridCol w:w="2268"/>
      </w:tblGrid>
      <w:tr w:rsidR="00633C86" w:rsidRPr="00633C86" w14:paraId="3D28CAA3" w14:textId="77777777" w:rsidTr="003F539B">
        <w:trPr>
          <w:trHeight w:val="151"/>
        </w:trPr>
        <w:tc>
          <w:tcPr>
            <w:tcW w:w="1815" w:type="dxa"/>
            <w:tcBorders>
              <w:bottom w:val="single" w:sz="4" w:space="0" w:color="auto"/>
            </w:tcBorders>
          </w:tcPr>
          <w:p w14:paraId="22612C71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科　　目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04F29E02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内　　　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A4539E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金　　額</w:t>
            </w:r>
          </w:p>
        </w:tc>
      </w:tr>
      <w:tr w:rsidR="00633C86" w:rsidRPr="00633C86" w14:paraId="5AE3F259" w14:textId="77777777" w:rsidTr="003F539B">
        <w:trPr>
          <w:trHeight w:val="355"/>
        </w:trPr>
        <w:tc>
          <w:tcPr>
            <w:tcW w:w="1815" w:type="dxa"/>
            <w:tcBorders>
              <w:bottom w:val="single" w:sz="4" w:space="0" w:color="auto"/>
            </w:tcBorders>
          </w:tcPr>
          <w:p w14:paraId="60F29AD1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562A285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5A07A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3F61062A" w14:textId="77777777" w:rsidTr="003F539B">
        <w:trPr>
          <w:trHeight w:val="42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75D51D0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14:paraId="0BC716BF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C04D43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146B3280" w14:textId="77777777" w:rsidTr="003F539B">
        <w:trPr>
          <w:trHeight w:val="42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083658CC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14:paraId="27F92DED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63B032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2036CB5B" w14:textId="77777777" w:rsidTr="003F539B">
        <w:trPr>
          <w:trHeight w:val="42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6F7D2526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14:paraId="2F071C0A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CB8193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3243CAE4" w14:textId="77777777" w:rsidTr="003F539B">
        <w:trPr>
          <w:trHeight w:val="42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71242B90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14:paraId="13A8146C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24364C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2E0BD00A" w14:textId="77777777" w:rsidTr="003F539B">
        <w:trPr>
          <w:trHeight w:val="42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6DCB5907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14:paraId="2D23575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DA2009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7BA96E6D" w14:textId="77777777" w:rsidTr="003F539B">
        <w:trPr>
          <w:trHeight w:val="420"/>
        </w:trPr>
        <w:tc>
          <w:tcPr>
            <w:tcW w:w="1815" w:type="dxa"/>
            <w:tcBorders>
              <w:top w:val="single" w:sz="4" w:space="0" w:color="auto"/>
            </w:tcBorders>
          </w:tcPr>
          <w:p w14:paraId="1638D026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14:paraId="1C960458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3162D5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  <w:tr w:rsidR="00633C86" w:rsidRPr="00633C86" w14:paraId="4B8E50BA" w14:textId="77777777" w:rsidTr="003F539B">
        <w:trPr>
          <w:trHeight w:val="420"/>
        </w:trPr>
        <w:tc>
          <w:tcPr>
            <w:tcW w:w="5944" w:type="dxa"/>
            <w:gridSpan w:val="2"/>
          </w:tcPr>
          <w:p w14:paraId="2DFE3EC4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合　　　計</w:t>
            </w:r>
          </w:p>
        </w:tc>
        <w:tc>
          <w:tcPr>
            <w:tcW w:w="2268" w:type="dxa"/>
          </w:tcPr>
          <w:p w14:paraId="0DBA9FBA" w14:textId="77777777" w:rsidR="00A125BF" w:rsidRPr="00633C86" w:rsidRDefault="00A125BF" w:rsidP="00A125BF">
            <w:pPr>
              <w:widowControl w:val="0"/>
              <w:tabs>
                <w:tab w:val="left" w:pos="2552"/>
              </w:tabs>
              <w:spacing w:after="0" w:line="320" w:lineRule="exact"/>
              <w:ind w:left="25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633C86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(b)</w:t>
            </w:r>
          </w:p>
        </w:tc>
      </w:tr>
    </w:tbl>
    <w:p w14:paraId="2DBBC537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20" w:lineRule="exact"/>
        <w:ind w:left="180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収入の合計額(a)と支出の合計額(b)は，必ず一致させてください。</w:t>
      </w:r>
    </w:p>
    <w:p w14:paraId="17899A10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20" w:lineRule="exact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14:paraId="14E80B71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3C86">
        <w:rPr>
          <w:rFonts w:ascii="ＭＳ ゴシック" w:eastAsia="ＭＳ ゴシック" w:hAnsi="ＭＳ ゴシック" w:cs="Times New Roman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B8504" wp14:editId="182AB08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400800" cy="0"/>
                <wp:effectExtent l="15240" t="7620" r="13335" b="1143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76F3" id="直線コネクタ 1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7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" strokeweight="1pt">
                <v:stroke dashstyle="dashDot"/>
              </v:line>
            </w:pict>
          </mc:Fallback>
        </mc:AlternateContent>
      </w:r>
      <w:r w:rsidRPr="00633C86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</w:t>
      </w:r>
    </w:p>
    <w:p w14:paraId="250BA74C" w14:textId="77777777" w:rsidR="00A125BF" w:rsidRPr="00633C86" w:rsidRDefault="00A125BF" w:rsidP="00A125BF">
      <w:pPr>
        <w:widowControl w:val="0"/>
        <w:tabs>
          <w:tab w:val="left" w:pos="2552"/>
        </w:tabs>
        <w:spacing w:after="0" w:line="280" w:lineRule="exact"/>
        <w:ind w:left="480" w:hangingChars="200" w:hanging="48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633C86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４．その他</w:t>
      </w:r>
    </w:p>
    <w:p w14:paraId="4B1DDFC2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明朝" w:eastAsia="ＭＳ Ｐゴシック" w:hAnsi="Century" w:cs="Times New Roman"/>
          <w:kern w:val="2"/>
          <w:sz w:val="20"/>
          <w:szCs w:val="18"/>
        </w:rPr>
      </w:pPr>
      <w:r w:rsidRPr="00633C86">
        <w:rPr>
          <w:rFonts w:ascii="ＭＳ 明朝" w:eastAsia="ＭＳ Ｐゴシック" w:hAnsi="Century" w:cs="Times New Roman" w:hint="eastAsia"/>
          <w:kern w:val="2"/>
          <w:sz w:val="20"/>
          <w:szCs w:val="18"/>
        </w:rPr>
        <w:t>（１）主体となる支出の根拠となる資料（請求書又は領収書の写し・図面等）を必ず添付してください。尚，請求書の場合は，助成金交付後に領収書を提出していただきます。</w:t>
      </w:r>
    </w:p>
    <w:p w14:paraId="541DE473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明朝" w:eastAsia="ＭＳ Ｐゴシック" w:hAnsi="Century" w:cs="Times New Roman"/>
          <w:kern w:val="2"/>
          <w:sz w:val="20"/>
          <w:szCs w:val="18"/>
        </w:rPr>
      </w:pPr>
    </w:p>
    <w:p w14:paraId="19D1FADA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明朝" w:eastAsia="ＭＳ Ｐゴシック" w:hAnsi="Century" w:cs="Times New Roman"/>
          <w:bCs/>
          <w:kern w:val="2"/>
          <w:sz w:val="20"/>
          <w:szCs w:val="20"/>
        </w:rPr>
      </w:pPr>
      <w:r w:rsidRPr="00633C86">
        <w:rPr>
          <w:rFonts w:ascii="ＭＳ 明朝" w:eastAsia="ＭＳ Ｐゴシック" w:hAnsi="Century" w:cs="Times New Roman" w:hint="eastAsia"/>
          <w:bCs/>
          <w:kern w:val="2"/>
          <w:sz w:val="20"/>
          <w:szCs w:val="20"/>
        </w:rPr>
        <w:t xml:space="preserve">（２）事業実施場所の写真を添付してください。　</w:t>
      </w:r>
    </w:p>
    <w:p w14:paraId="27914654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明朝" w:eastAsia="ＭＳ Ｐゴシック" w:hAnsi="Century" w:cs="Times New Roman"/>
          <w:bCs/>
          <w:kern w:val="2"/>
          <w:sz w:val="20"/>
          <w:szCs w:val="20"/>
        </w:rPr>
      </w:pPr>
      <w:r w:rsidRPr="00633C86">
        <w:rPr>
          <w:rFonts w:ascii="ＭＳ 明朝" w:eastAsia="ＭＳ Ｐゴシック" w:hAnsi="Century" w:cs="Times New Roman" w:hint="eastAsia"/>
          <w:bCs/>
          <w:kern w:val="2"/>
          <w:sz w:val="20"/>
          <w:szCs w:val="20"/>
        </w:rPr>
        <w:t xml:space="preserve">　　（施設整備の場合は施工前写真・施工中写真・完成写真，地域イベント・研修会等の場合は開催状況写真　など）</w:t>
      </w:r>
    </w:p>
    <w:p w14:paraId="0B43C2C9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500" w:hangingChars="157" w:hanging="330"/>
        <w:jc w:val="both"/>
        <w:rPr>
          <w:rFonts w:ascii="ＭＳ 明朝" w:eastAsia="ＭＳ Ｐゴシック" w:hAnsi="Century" w:cs="Times New Roman"/>
          <w:kern w:val="2"/>
          <w:sz w:val="21"/>
          <w:szCs w:val="18"/>
        </w:rPr>
      </w:pPr>
    </w:p>
    <w:p w14:paraId="41944A53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  <w:r w:rsidRPr="00633C86">
        <w:rPr>
          <w:rFonts w:ascii="ＭＳ 明朝" w:eastAsia="ＭＳ Ｐゴシック" w:hAnsi="Century" w:cs="Times New Roman" w:hint="eastAsia"/>
          <w:bCs/>
          <w:kern w:val="2"/>
          <w:sz w:val="20"/>
          <w:szCs w:val="20"/>
        </w:rPr>
        <w:t>（３）</w:t>
      </w:r>
      <w:r w:rsidRPr="00633C86">
        <w:rPr>
          <w:rFonts w:ascii="ＭＳ ゴシック" w:eastAsia="ＭＳ ゴシック" w:hAnsi="ＭＳ ゴシック" w:cs="Times New Roman" w:hint="eastAsia"/>
          <w:kern w:val="2"/>
          <w:sz w:val="20"/>
          <w:szCs w:val="20"/>
        </w:rPr>
        <w:t>「事業実績及び収支決算等関係書類」及び「添付資料」について，書類と併せて可能な限り電子データの提出もお願いします。</w:t>
      </w:r>
    </w:p>
    <w:p w14:paraId="70F4198E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ゴシック" w:eastAsia="ＭＳ ゴシック" w:hAnsi="ＭＳ ゴシック" w:cs="Times New Roman"/>
          <w:kern w:val="2"/>
          <w:sz w:val="20"/>
          <w:szCs w:val="20"/>
        </w:rPr>
      </w:pPr>
    </w:p>
    <w:p w14:paraId="5F8560C2" w14:textId="77777777" w:rsidR="00A125BF" w:rsidRPr="00633C86" w:rsidRDefault="00A125BF" w:rsidP="00A125BF">
      <w:pPr>
        <w:widowControl w:val="0"/>
        <w:tabs>
          <w:tab w:val="left" w:pos="2552"/>
        </w:tabs>
        <w:spacing w:after="0" w:line="300" w:lineRule="exact"/>
        <w:ind w:leftChars="100" w:left="484" w:hangingChars="157" w:hanging="314"/>
        <w:jc w:val="both"/>
        <w:rPr>
          <w:rFonts w:ascii="ＭＳ 明朝" w:eastAsia="ＭＳ Ｐゴシック" w:hAnsi="Century" w:cs="Times New Roman"/>
          <w:bCs/>
          <w:kern w:val="2"/>
          <w:sz w:val="20"/>
          <w:szCs w:val="20"/>
        </w:rPr>
      </w:pPr>
      <w:r w:rsidRPr="00633C86">
        <w:rPr>
          <w:rFonts w:ascii="ＭＳ 明朝" w:eastAsia="ＭＳ Ｐゴシック" w:hAnsi="Century" w:cs="Times New Roman" w:hint="eastAsia"/>
          <w:bCs/>
          <w:kern w:val="2"/>
          <w:sz w:val="20"/>
          <w:szCs w:val="20"/>
        </w:rPr>
        <w:t>（４）添付資料については，審査会への報告で使用します。</w:t>
      </w:r>
    </w:p>
    <w:p w14:paraId="1ADDDC34" w14:textId="77777777" w:rsidR="00A125BF" w:rsidRPr="00633C86" w:rsidRDefault="00A125BF" w:rsidP="00A125BF">
      <w:pPr>
        <w:widowControl w:val="0"/>
        <w:spacing w:after="0" w:line="280" w:lineRule="exact"/>
        <w:jc w:val="both"/>
        <w:rPr>
          <w:rFonts w:ascii="ＭＳ 明朝" w:eastAsia="ＭＳ 明朝" w:hAnsi="Century" w:cs="Times New Roman"/>
          <w:kern w:val="2"/>
          <w:sz w:val="20"/>
          <w:szCs w:val="21"/>
        </w:rPr>
      </w:pPr>
    </w:p>
    <w:p w14:paraId="4C5575AE" w14:textId="77777777" w:rsidR="00A125BF" w:rsidRPr="00633C86" w:rsidRDefault="00A125BF" w:rsidP="00A125BF">
      <w:pPr>
        <w:widowControl w:val="0"/>
        <w:spacing w:after="0" w:line="300" w:lineRule="exact"/>
        <w:jc w:val="both"/>
        <w:rPr>
          <w:rFonts w:ascii="ＭＳ 明朝" w:eastAsia="PMingLiU" w:hAnsi="Century" w:cs="Times New Roman"/>
          <w:kern w:val="2"/>
          <w:sz w:val="20"/>
          <w:szCs w:val="20"/>
          <w:lang w:eastAsia="zh-TW"/>
        </w:rPr>
      </w:pPr>
    </w:p>
    <w:p w14:paraId="0590764C" w14:textId="77777777" w:rsidR="00A95263" w:rsidRPr="00633C86" w:rsidRDefault="00A95263" w:rsidP="002672C7">
      <w:pPr>
        <w:rPr>
          <w:sz w:val="24"/>
        </w:rPr>
      </w:pPr>
    </w:p>
    <w:sectPr w:rsidR="00A95263" w:rsidRPr="00633C86" w:rsidSect="00A305CE">
      <w:pgSz w:w="11905" w:h="16837"/>
      <w:pgMar w:top="1984" w:right="1700" w:bottom="1700" w:left="1700" w:header="720" w:footer="720" w:gutter="0"/>
      <w:pgNumType w:start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19D5" w14:textId="77777777" w:rsidR="00CF1EC6" w:rsidRDefault="00CF1EC6" w:rsidP="002672C7">
      <w:pPr>
        <w:spacing w:after="0" w:line="240" w:lineRule="auto"/>
      </w:pPr>
      <w:r>
        <w:separator/>
      </w:r>
    </w:p>
  </w:endnote>
  <w:endnote w:type="continuationSeparator" w:id="0">
    <w:p w14:paraId="57B73D7C" w14:textId="77777777" w:rsidR="00CF1EC6" w:rsidRDefault="00CF1EC6" w:rsidP="002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4305" w14:textId="77777777" w:rsidR="00CF1EC6" w:rsidRDefault="00CF1EC6" w:rsidP="002672C7">
      <w:pPr>
        <w:spacing w:after="0" w:line="240" w:lineRule="auto"/>
      </w:pPr>
      <w:r>
        <w:separator/>
      </w:r>
    </w:p>
  </w:footnote>
  <w:footnote w:type="continuationSeparator" w:id="0">
    <w:p w14:paraId="678767B8" w14:textId="77777777" w:rsidR="00CF1EC6" w:rsidRDefault="00CF1EC6" w:rsidP="0026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74E"/>
    <w:multiLevelType w:val="hybridMultilevel"/>
    <w:tmpl w:val="9AE84EE8"/>
    <w:lvl w:ilvl="0" w:tplc="C8BA0A4E">
      <w:start w:val="1"/>
      <w:numFmt w:val="decimalEnclosedFullstop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547EF"/>
    <w:multiLevelType w:val="hybridMultilevel"/>
    <w:tmpl w:val="D144D5B6"/>
    <w:lvl w:ilvl="0" w:tplc="D7960F0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E4DED"/>
    <w:multiLevelType w:val="hybridMultilevel"/>
    <w:tmpl w:val="8902B5A6"/>
    <w:lvl w:ilvl="0" w:tplc="7494F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947F2"/>
    <w:multiLevelType w:val="hybridMultilevel"/>
    <w:tmpl w:val="C37C0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7561B"/>
    <w:multiLevelType w:val="hybridMultilevel"/>
    <w:tmpl w:val="602E1BE0"/>
    <w:lvl w:ilvl="0" w:tplc="98C082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CAF6AE0"/>
    <w:multiLevelType w:val="hybridMultilevel"/>
    <w:tmpl w:val="6E30B09C"/>
    <w:lvl w:ilvl="0" w:tplc="F182B72A">
      <w:start w:val="1"/>
      <w:numFmt w:val="decimalEnclosedFullstop"/>
      <w:lvlText w:val="第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85369"/>
    <w:multiLevelType w:val="hybridMultilevel"/>
    <w:tmpl w:val="1E1211C8"/>
    <w:lvl w:ilvl="0" w:tplc="D7960F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05154"/>
    <w:multiLevelType w:val="hybridMultilevel"/>
    <w:tmpl w:val="830616A0"/>
    <w:lvl w:ilvl="0" w:tplc="F5C8AE9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FB5387"/>
    <w:multiLevelType w:val="hybridMultilevel"/>
    <w:tmpl w:val="7E5865D0"/>
    <w:lvl w:ilvl="0" w:tplc="AE9C28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6E15A06"/>
    <w:multiLevelType w:val="hybridMultilevel"/>
    <w:tmpl w:val="39B89A60"/>
    <w:lvl w:ilvl="0" w:tplc="1FC4E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D2312F"/>
    <w:multiLevelType w:val="hybridMultilevel"/>
    <w:tmpl w:val="BB867A76"/>
    <w:lvl w:ilvl="0" w:tplc="70F2666C">
      <w:start w:val="6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E07FE"/>
    <w:multiLevelType w:val="hybridMultilevel"/>
    <w:tmpl w:val="B8AAD316"/>
    <w:lvl w:ilvl="0" w:tplc="84F41F6E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A39282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0865B4">
      <w:start w:val="1"/>
      <w:numFmt w:val="decimalFullWidth"/>
      <w:lvlText w:val="%3，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B06153"/>
    <w:multiLevelType w:val="hybridMultilevel"/>
    <w:tmpl w:val="40EAB6AA"/>
    <w:lvl w:ilvl="0" w:tplc="B57A77C8">
      <w:start w:val="1"/>
      <w:numFmt w:val="decimal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432555039">
    <w:abstractNumId w:val="4"/>
  </w:num>
  <w:num w:numId="2" w16cid:durableId="239406497">
    <w:abstractNumId w:val="9"/>
  </w:num>
  <w:num w:numId="3" w16cid:durableId="854808103">
    <w:abstractNumId w:val="7"/>
  </w:num>
  <w:num w:numId="4" w16cid:durableId="759957237">
    <w:abstractNumId w:val="11"/>
  </w:num>
  <w:num w:numId="5" w16cid:durableId="803429584">
    <w:abstractNumId w:val="0"/>
  </w:num>
  <w:num w:numId="6" w16cid:durableId="1144738421">
    <w:abstractNumId w:val="5"/>
  </w:num>
  <w:num w:numId="7" w16cid:durableId="2067288928">
    <w:abstractNumId w:val="2"/>
  </w:num>
  <w:num w:numId="8" w16cid:durableId="1954747851">
    <w:abstractNumId w:val="10"/>
  </w:num>
  <w:num w:numId="9" w16cid:durableId="385109669">
    <w:abstractNumId w:val="3"/>
  </w:num>
  <w:num w:numId="10" w16cid:durableId="613831962">
    <w:abstractNumId w:val="6"/>
  </w:num>
  <w:num w:numId="11" w16cid:durableId="1774471606">
    <w:abstractNumId w:val="1"/>
  </w:num>
  <w:num w:numId="12" w16cid:durableId="796068247">
    <w:abstractNumId w:val="12"/>
  </w:num>
  <w:num w:numId="13" w16cid:durableId="678391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8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C7"/>
    <w:rsid w:val="00014BCE"/>
    <w:rsid w:val="000153A4"/>
    <w:rsid w:val="00026ED3"/>
    <w:rsid w:val="00030899"/>
    <w:rsid w:val="00043B67"/>
    <w:rsid w:val="00056B62"/>
    <w:rsid w:val="0007102F"/>
    <w:rsid w:val="000A03D1"/>
    <w:rsid w:val="000A7064"/>
    <w:rsid w:val="000B0DA6"/>
    <w:rsid w:val="000D1B6C"/>
    <w:rsid w:val="000E2FE1"/>
    <w:rsid w:val="000F77D2"/>
    <w:rsid w:val="00111FFE"/>
    <w:rsid w:val="00134E10"/>
    <w:rsid w:val="00162322"/>
    <w:rsid w:val="00164AE8"/>
    <w:rsid w:val="001B2F25"/>
    <w:rsid w:val="001B4074"/>
    <w:rsid w:val="001B5E75"/>
    <w:rsid w:val="001D00BA"/>
    <w:rsid w:val="001E0242"/>
    <w:rsid w:val="001E3E68"/>
    <w:rsid w:val="0021178E"/>
    <w:rsid w:val="00212981"/>
    <w:rsid w:val="00224942"/>
    <w:rsid w:val="0023747A"/>
    <w:rsid w:val="00245D91"/>
    <w:rsid w:val="0024767C"/>
    <w:rsid w:val="002672C7"/>
    <w:rsid w:val="00280713"/>
    <w:rsid w:val="0029574B"/>
    <w:rsid w:val="002B059B"/>
    <w:rsid w:val="002B50BD"/>
    <w:rsid w:val="002C0A3D"/>
    <w:rsid w:val="002D27C3"/>
    <w:rsid w:val="002E6E4B"/>
    <w:rsid w:val="003046C0"/>
    <w:rsid w:val="00327AF9"/>
    <w:rsid w:val="0033210E"/>
    <w:rsid w:val="003559F5"/>
    <w:rsid w:val="003603AD"/>
    <w:rsid w:val="003745B1"/>
    <w:rsid w:val="0037539F"/>
    <w:rsid w:val="0037676D"/>
    <w:rsid w:val="00390789"/>
    <w:rsid w:val="003913C4"/>
    <w:rsid w:val="00391A46"/>
    <w:rsid w:val="003D7B30"/>
    <w:rsid w:val="003F539B"/>
    <w:rsid w:val="00411550"/>
    <w:rsid w:val="00425AA4"/>
    <w:rsid w:val="00427A28"/>
    <w:rsid w:val="004306B2"/>
    <w:rsid w:val="00432656"/>
    <w:rsid w:val="004517F3"/>
    <w:rsid w:val="00451845"/>
    <w:rsid w:val="0046270B"/>
    <w:rsid w:val="00483225"/>
    <w:rsid w:val="00485BCA"/>
    <w:rsid w:val="00485FE3"/>
    <w:rsid w:val="004943C6"/>
    <w:rsid w:val="004A3483"/>
    <w:rsid w:val="004B3AFE"/>
    <w:rsid w:val="004D5BC6"/>
    <w:rsid w:val="004E6FF7"/>
    <w:rsid w:val="005058A6"/>
    <w:rsid w:val="0051494D"/>
    <w:rsid w:val="00520712"/>
    <w:rsid w:val="005239C9"/>
    <w:rsid w:val="005256A2"/>
    <w:rsid w:val="00532A72"/>
    <w:rsid w:val="00533347"/>
    <w:rsid w:val="005500BA"/>
    <w:rsid w:val="005634E5"/>
    <w:rsid w:val="005646B9"/>
    <w:rsid w:val="00577804"/>
    <w:rsid w:val="00586862"/>
    <w:rsid w:val="005E4E83"/>
    <w:rsid w:val="005F1320"/>
    <w:rsid w:val="006033E1"/>
    <w:rsid w:val="00605181"/>
    <w:rsid w:val="00614BF5"/>
    <w:rsid w:val="006224C9"/>
    <w:rsid w:val="00633C86"/>
    <w:rsid w:val="00652A2D"/>
    <w:rsid w:val="00661D62"/>
    <w:rsid w:val="00664824"/>
    <w:rsid w:val="00682149"/>
    <w:rsid w:val="006A3532"/>
    <w:rsid w:val="006A7322"/>
    <w:rsid w:val="006A7661"/>
    <w:rsid w:val="006B5A5C"/>
    <w:rsid w:val="006C79DA"/>
    <w:rsid w:val="006D6A14"/>
    <w:rsid w:val="006E6018"/>
    <w:rsid w:val="006F1707"/>
    <w:rsid w:val="006F3C5F"/>
    <w:rsid w:val="006F59F6"/>
    <w:rsid w:val="0070081C"/>
    <w:rsid w:val="00706DC7"/>
    <w:rsid w:val="00713644"/>
    <w:rsid w:val="0071753F"/>
    <w:rsid w:val="00721C54"/>
    <w:rsid w:val="00726FF8"/>
    <w:rsid w:val="00730BEF"/>
    <w:rsid w:val="00734614"/>
    <w:rsid w:val="00741C91"/>
    <w:rsid w:val="007511BE"/>
    <w:rsid w:val="0076626D"/>
    <w:rsid w:val="00766D63"/>
    <w:rsid w:val="0078295A"/>
    <w:rsid w:val="0078686F"/>
    <w:rsid w:val="007A3AA6"/>
    <w:rsid w:val="007C61D4"/>
    <w:rsid w:val="007F3CAF"/>
    <w:rsid w:val="007F5994"/>
    <w:rsid w:val="00814F42"/>
    <w:rsid w:val="00816AFC"/>
    <w:rsid w:val="0082471E"/>
    <w:rsid w:val="00836E71"/>
    <w:rsid w:val="00836E79"/>
    <w:rsid w:val="008413B7"/>
    <w:rsid w:val="00842F78"/>
    <w:rsid w:val="00867BAC"/>
    <w:rsid w:val="008777DE"/>
    <w:rsid w:val="00885178"/>
    <w:rsid w:val="0089444A"/>
    <w:rsid w:val="00894AC6"/>
    <w:rsid w:val="008957D9"/>
    <w:rsid w:val="008A147E"/>
    <w:rsid w:val="008A60F0"/>
    <w:rsid w:val="008B55A3"/>
    <w:rsid w:val="008B604D"/>
    <w:rsid w:val="008D0684"/>
    <w:rsid w:val="008D26DE"/>
    <w:rsid w:val="008D27E8"/>
    <w:rsid w:val="008E3665"/>
    <w:rsid w:val="008F5585"/>
    <w:rsid w:val="008F7386"/>
    <w:rsid w:val="00901DD0"/>
    <w:rsid w:val="0093354A"/>
    <w:rsid w:val="0093428D"/>
    <w:rsid w:val="00941601"/>
    <w:rsid w:val="009448C9"/>
    <w:rsid w:val="00951BD3"/>
    <w:rsid w:val="00972EDD"/>
    <w:rsid w:val="009C677C"/>
    <w:rsid w:val="009E4A6C"/>
    <w:rsid w:val="009F32F5"/>
    <w:rsid w:val="009F3ABA"/>
    <w:rsid w:val="00A125BF"/>
    <w:rsid w:val="00A16D72"/>
    <w:rsid w:val="00A22B02"/>
    <w:rsid w:val="00A305CE"/>
    <w:rsid w:val="00A36767"/>
    <w:rsid w:val="00A51BBC"/>
    <w:rsid w:val="00A8242B"/>
    <w:rsid w:val="00A86D6A"/>
    <w:rsid w:val="00A93BA3"/>
    <w:rsid w:val="00A95263"/>
    <w:rsid w:val="00AB3BE9"/>
    <w:rsid w:val="00AC74E1"/>
    <w:rsid w:val="00AE2015"/>
    <w:rsid w:val="00B014A0"/>
    <w:rsid w:val="00B20426"/>
    <w:rsid w:val="00B37BCC"/>
    <w:rsid w:val="00B46930"/>
    <w:rsid w:val="00B579A5"/>
    <w:rsid w:val="00B70A34"/>
    <w:rsid w:val="00BA4E5D"/>
    <w:rsid w:val="00BE0C09"/>
    <w:rsid w:val="00C35D0D"/>
    <w:rsid w:val="00C445D8"/>
    <w:rsid w:val="00C52702"/>
    <w:rsid w:val="00C6757F"/>
    <w:rsid w:val="00C84903"/>
    <w:rsid w:val="00CA4169"/>
    <w:rsid w:val="00CF1EC6"/>
    <w:rsid w:val="00D06742"/>
    <w:rsid w:val="00D47D46"/>
    <w:rsid w:val="00D61038"/>
    <w:rsid w:val="00D62B86"/>
    <w:rsid w:val="00DA2621"/>
    <w:rsid w:val="00DC051F"/>
    <w:rsid w:val="00DD0818"/>
    <w:rsid w:val="00DD4FB8"/>
    <w:rsid w:val="00DF10B1"/>
    <w:rsid w:val="00DF6703"/>
    <w:rsid w:val="00DF6756"/>
    <w:rsid w:val="00E05250"/>
    <w:rsid w:val="00E31F83"/>
    <w:rsid w:val="00E5746E"/>
    <w:rsid w:val="00E67E06"/>
    <w:rsid w:val="00E91541"/>
    <w:rsid w:val="00EB3932"/>
    <w:rsid w:val="00ED0402"/>
    <w:rsid w:val="00ED22DB"/>
    <w:rsid w:val="00EF2CFA"/>
    <w:rsid w:val="00EF410D"/>
    <w:rsid w:val="00EF43A5"/>
    <w:rsid w:val="00EF5A34"/>
    <w:rsid w:val="00EF5C1B"/>
    <w:rsid w:val="00F15EC4"/>
    <w:rsid w:val="00F35AE2"/>
    <w:rsid w:val="00F36A82"/>
    <w:rsid w:val="00F42653"/>
    <w:rsid w:val="00F7027C"/>
    <w:rsid w:val="00F9443A"/>
    <w:rsid w:val="00F9682E"/>
    <w:rsid w:val="00FA4138"/>
    <w:rsid w:val="00FB1671"/>
    <w:rsid w:val="00FB3D93"/>
    <w:rsid w:val="00FB71FD"/>
    <w:rsid w:val="00FC02F9"/>
    <w:rsid w:val="00FC0D8E"/>
    <w:rsid w:val="00FC436F"/>
    <w:rsid w:val="00FD15D2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BE786"/>
  <w15:docId w15:val="{83B758C8-8673-4FE3-8B3A-5FE796E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C7"/>
    <w:pPr>
      <w:spacing w:after="160" w:line="300" w:lineRule="auto"/>
    </w:pPr>
    <w:rPr>
      <w:rFonts w:eastAsia="Meiryo UI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C7"/>
    <w:rPr>
      <w:rFonts w:eastAsia="Meiryo UI"/>
      <w:kern w:val="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26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C7"/>
    <w:rPr>
      <w:rFonts w:eastAsia="Meiryo UI"/>
      <w:kern w:val="0"/>
      <w:sz w:val="17"/>
      <w:szCs w:val="17"/>
    </w:rPr>
  </w:style>
  <w:style w:type="table" w:customStyle="1" w:styleId="1">
    <w:name w:val="表 (格子)1"/>
    <w:basedOn w:val="a1"/>
    <w:next w:val="a7"/>
    <w:uiPriority w:val="59"/>
    <w:rsid w:val="002672C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A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A7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link w:val="ab"/>
    <w:uiPriority w:val="1"/>
    <w:qFormat/>
    <w:rsid w:val="00DD081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D0818"/>
    <w:rPr>
      <w:kern w:val="0"/>
      <w:sz w:val="22"/>
    </w:rPr>
  </w:style>
  <w:style w:type="paragraph" w:styleId="ac">
    <w:name w:val="List Paragraph"/>
    <w:basedOn w:val="a"/>
    <w:uiPriority w:val="34"/>
    <w:qFormat/>
    <w:rsid w:val="009448C9"/>
    <w:pPr>
      <w:ind w:leftChars="400" w:left="840"/>
    </w:pPr>
  </w:style>
  <w:style w:type="character" w:styleId="ad">
    <w:name w:val="line number"/>
    <w:basedOn w:val="a0"/>
    <w:uiPriority w:val="99"/>
    <w:semiHidden/>
    <w:unhideWhenUsed/>
    <w:rsid w:val="00134E10"/>
  </w:style>
  <w:style w:type="character" w:styleId="ae">
    <w:name w:val="Hyperlink"/>
    <w:basedOn w:val="a0"/>
    <w:uiPriority w:val="99"/>
    <w:semiHidden/>
    <w:unhideWhenUsed/>
    <w:rsid w:val="0076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2016-05-13T00:00:00</PublishDate>
  <Abstract/>
  <CompanyAddress>広島県神石郡神石高原町小畠2025番地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三和協働支援センター　設立総会</vt:lpstr>
    </vt:vector>
  </TitlesOfParts>
  <Company>TEL/FAX兼用　：0847-85-3399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三和協働支援センター　設立総会</dc:title>
  <dc:subject>平成28年5月13日（金）</dc:subject>
  <dc:creator>shien2</dc:creator>
  <cp:lastModifiedBy>sanwa kyodoushien</cp:lastModifiedBy>
  <cp:revision>6</cp:revision>
  <cp:lastPrinted>2022-12-19T05:31:00Z</cp:lastPrinted>
  <dcterms:created xsi:type="dcterms:W3CDTF">2020-06-03T00:14:00Z</dcterms:created>
  <dcterms:modified xsi:type="dcterms:W3CDTF">2022-12-19T05:35:00Z</dcterms:modified>
</cp:coreProperties>
</file>