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EC8B8" w14:textId="5AB9B537" w:rsidR="00553648" w:rsidRDefault="00740A8F" w:rsidP="00725E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集落環境・維持向上事業</w:t>
      </w:r>
    </w:p>
    <w:p w14:paraId="35AF6F14" w14:textId="5B0BCD30" w:rsidR="00FF7D9F" w:rsidRDefault="00740A8F" w:rsidP="00725EB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ウッドチッパー機械</w:t>
      </w:r>
      <w:bookmarkStart w:id="0" w:name="_GoBack"/>
      <w:bookmarkEnd w:id="0"/>
      <w:r w:rsidR="00725EBE">
        <w:rPr>
          <w:rFonts w:hint="eastAsia"/>
          <w:sz w:val="28"/>
          <w:szCs w:val="28"/>
        </w:rPr>
        <w:t>使用申込書</w:t>
      </w:r>
    </w:p>
    <w:tbl>
      <w:tblPr>
        <w:tblpPr w:leftFromText="142" w:rightFromText="142" w:vertAnchor="text" w:tblpX="136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875"/>
        <w:gridCol w:w="1500"/>
        <w:gridCol w:w="2385"/>
        <w:gridCol w:w="810"/>
        <w:gridCol w:w="4665"/>
      </w:tblGrid>
      <w:tr w:rsidR="00725EBE" w14:paraId="7D37AD55" w14:textId="77777777" w:rsidTr="00725EBE">
        <w:trPr>
          <w:trHeight w:val="870"/>
        </w:trPr>
        <w:tc>
          <w:tcPr>
            <w:tcW w:w="1530" w:type="dxa"/>
          </w:tcPr>
          <w:p w14:paraId="264512EE" w14:textId="77777777" w:rsidR="00725EBE" w:rsidRDefault="00725EBE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1875" w:type="dxa"/>
          </w:tcPr>
          <w:p w14:paraId="42F404EF" w14:textId="77777777" w:rsidR="00E17C03" w:rsidRDefault="00725EBE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罠免許資格者</w:t>
            </w:r>
          </w:p>
          <w:p w14:paraId="266E21D0" w14:textId="77777777" w:rsidR="00725EBE" w:rsidRDefault="00725EBE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17C0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00" w:type="dxa"/>
          </w:tcPr>
          <w:p w14:paraId="6A13EBFF" w14:textId="77777777" w:rsidR="00725EBE" w:rsidRDefault="00E17C03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</w:t>
            </w:r>
          </w:p>
        </w:tc>
        <w:tc>
          <w:tcPr>
            <w:tcW w:w="2385" w:type="dxa"/>
          </w:tcPr>
          <w:p w14:paraId="195181C3" w14:textId="77777777" w:rsidR="00725EBE" w:rsidRDefault="00E17C03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借入希望年月日</w:t>
            </w:r>
          </w:p>
          <w:p w14:paraId="66EBCD6F" w14:textId="77777777" w:rsidR="00E17C03" w:rsidRDefault="00E17C03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返却予定年月日</w:t>
            </w:r>
          </w:p>
        </w:tc>
        <w:tc>
          <w:tcPr>
            <w:tcW w:w="810" w:type="dxa"/>
          </w:tcPr>
          <w:p w14:paraId="7F3512FB" w14:textId="77777777" w:rsidR="00725EBE" w:rsidRDefault="00E17C03" w:rsidP="00E17C03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許可印</w:t>
            </w:r>
          </w:p>
        </w:tc>
        <w:tc>
          <w:tcPr>
            <w:tcW w:w="4665" w:type="dxa"/>
          </w:tcPr>
          <w:p w14:paraId="32262A76" w14:textId="77777777" w:rsidR="00725EBE" w:rsidRDefault="00E17C03" w:rsidP="00E17C03">
            <w:pPr>
              <w:ind w:right="-31"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考</w:t>
            </w:r>
          </w:p>
        </w:tc>
      </w:tr>
      <w:tr w:rsidR="00725EBE" w14:paraId="4D0097D1" w14:textId="77777777" w:rsidTr="00725EBE">
        <w:trPr>
          <w:trHeight w:val="765"/>
        </w:trPr>
        <w:tc>
          <w:tcPr>
            <w:tcW w:w="1530" w:type="dxa"/>
          </w:tcPr>
          <w:p w14:paraId="5C01861F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418330FF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0FB8964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2CD2AA9B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28E7B7A7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5C7D561C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4F5D6536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  <w:tr w:rsidR="00725EBE" w14:paraId="06A930B8" w14:textId="77777777" w:rsidTr="00725EBE">
        <w:trPr>
          <w:trHeight w:val="855"/>
        </w:trPr>
        <w:tc>
          <w:tcPr>
            <w:tcW w:w="1530" w:type="dxa"/>
          </w:tcPr>
          <w:p w14:paraId="2ACD068B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1680BF44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64365317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131E8CD3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160D2A9C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12285FBE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1EDB0ED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  <w:tr w:rsidR="00725EBE" w14:paraId="03341315" w14:textId="77777777" w:rsidTr="00725EBE">
        <w:trPr>
          <w:trHeight w:val="825"/>
        </w:trPr>
        <w:tc>
          <w:tcPr>
            <w:tcW w:w="1530" w:type="dxa"/>
          </w:tcPr>
          <w:p w14:paraId="23BEB44C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6179CF3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32ED1236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BE065BA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7AAB6EAD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1DC1E872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2FF3229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  <w:tr w:rsidR="00725EBE" w14:paraId="025FCD84" w14:textId="77777777" w:rsidTr="00725EBE">
        <w:trPr>
          <w:trHeight w:val="840"/>
        </w:trPr>
        <w:tc>
          <w:tcPr>
            <w:tcW w:w="1530" w:type="dxa"/>
          </w:tcPr>
          <w:p w14:paraId="7FCCCB57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EA1CA15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4FD273C0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57AF6AC9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7FA07948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4A59BE4F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6FE6BFFA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  <w:tr w:rsidR="00725EBE" w14:paraId="4066463D" w14:textId="77777777" w:rsidTr="00725EBE">
        <w:trPr>
          <w:trHeight w:val="690"/>
        </w:trPr>
        <w:tc>
          <w:tcPr>
            <w:tcW w:w="1530" w:type="dxa"/>
          </w:tcPr>
          <w:p w14:paraId="305BDF73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4F9815D9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88AF2DC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2593B146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2E048B9E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7F6D0748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14BD6206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  <w:tr w:rsidR="00725EBE" w14:paraId="146C8133" w14:textId="77777777" w:rsidTr="00725EBE">
        <w:trPr>
          <w:trHeight w:val="690"/>
        </w:trPr>
        <w:tc>
          <w:tcPr>
            <w:tcW w:w="1530" w:type="dxa"/>
          </w:tcPr>
          <w:p w14:paraId="2EA165A2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00C4B8AB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14:paraId="15ED302C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14:paraId="475DB65E" w14:textId="77777777" w:rsidR="00725EBE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　　月　　日</w:t>
            </w:r>
          </w:p>
          <w:p w14:paraId="712A03D5" w14:textId="77777777" w:rsidR="00E17C03" w:rsidRDefault="00E17C03" w:rsidP="00725EBE">
            <w:pPr>
              <w:ind w:right="-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　　月　　日</w:t>
            </w:r>
          </w:p>
        </w:tc>
        <w:tc>
          <w:tcPr>
            <w:tcW w:w="810" w:type="dxa"/>
          </w:tcPr>
          <w:p w14:paraId="73E1F611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665" w:type="dxa"/>
          </w:tcPr>
          <w:p w14:paraId="3EA9D566" w14:textId="77777777" w:rsidR="00725EBE" w:rsidRDefault="00725EBE" w:rsidP="00725EBE">
            <w:pPr>
              <w:ind w:right="-31"/>
              <w:rPr>
                <w:sz w:val="24"/>
                <w:szCs w:val="24"/>
              </w:rPr>
            </w:pPr>
          </w:p>
        </w:tc>
      </w:tr>
    </w:tbl>
    <w:p w14:paraId="21A53E85" w14:textId="2120E091" w:rsidR="00725EBE" w:rsidRPr="00725EBE" w:rsidRDefault="00725EBE" w:rsidP="00725EBE">
      <w:pPr>
        <w:ind w:right="-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三和協働支援センター　様　　　　　　　　　　　　　　　　　　　　　　　　　　　　　　　　　　　</w:t>
      </w:r>
      <w:r w:rsidR="00643B22">
        <w:rPr>
          <w:rFonts w:hint="eastAsia"/>
          <w:sz w:val="24"/>
          <w:szCs w:val="24"/>
        </w:rPr>
        <w:t xml:space="preserve">平成　　</w:t>
      </w:r>
      <w:r>
        <w:rPr>
          <w:rFonts w:hint="eastAsia"/>
          <w:sz w:val="24"/>
          <w:szCs w:val="24"/>
        </w:rPr>
        <w:t>年</w:t>
      </w:r>
    </w:p>
    <w:sectPr w:rsidR="00725EBE" w:rsidRPr="00725EBE" w:rsidSect="00725EB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4D7D3" w14:textId="77777777" w:rsidR="00386527" w:rsidRDefault="00386527" w:rsidP="00553648">
      <w:r>
        <w:separator/>
      </w:r>
    </w:p>
  </w:endnote>
  <w:endnote w:type="continuationSeparator" w:id="0">
    <w:p w14:paraId="10A309C8" w14:textId="77777777" w:rsidR="00386527" w:rsidRDefault="00386527" w:rsidP="0055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1B2EC" w14:textId="77777777" w:rsidR="00386527" w:rsidRDefault="00386527" w:rsidP="00553648">
      <w:r>
        <w:separator/>
      </w:r>
    </w:p>
  </w:footnote>
  <w:footnote w:type="continuationSeparator" w:id="0">
    <w:p w14:paraId="34ABD867" w14:textId="77777777" w:rsidR="00386527" w:rsidRDefault="00386527" w:rsidP="0055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E"/>
    <w:rsid w:val="000A1D19"/>
    <w:rsid w:val="00210B6F"/>
    <w:rsid w:val="00224D10"/>
    <w:rsid w:val="00386527"/>
    <w:rsid w:val="00553648"/>
    <w:rsid w:val="005B062D"/>
    <w:rsid w:val="00643B22"/>
    <w:rsid w:val="00725EBE"/>
    <w:rsid w:val="00740A8F"/>
    <w:rsid w:val="00B70946"/>
    <w:rsid w:val="00B744EF"/>
    <w:rsid w:val="00E11C23"/>
    <w:rsid w:val="00E1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31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48"/>
  </w:style>
  <w:style w:type="paragraph" w:styleId="a5">
    <w:name w:val="footer"/>
    <w:basedOn w:val="a"/>
    <w:link w:val="a6"/>
    <w:uiPriority w:val="99"/>
    <w:unhideWhenUsed/>
    <w:rsid w:val="0055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48"/>
  </w:style>
  <w:style w:type="paragraph" w:styleId="a7">
    <w:name w:val="Balloon Text"/>
    <w:basedOn w:val="a"/>
    <w:link w:val="a8"/>
    <w:uiPriority w:val="99"/>
    <w:semiHidden/>
    <w:unhideWhenUsed/>
    <w:rsid w:val="000A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48"/>
  </w:style>
  <w:style w:type="paragraph" w:styleId="a5">
    <w:name w:val="footer"/>
    <w:basedOn w:val="a"/>
    <w:link w:val="a6"/>
    <w:uiPriority w:val="99"/>
    <w:unhideWhenUsed/>
    <w:rsid w:val="0055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48"/>
  </w:style>
  <w:style w:type="paragraph" w:styleId="a7">
    <w:name w:val="Balloon Text"/>
    <w:basedOn w:val="a"/>
    <w:link w:val="a8"/>
    <w:uiPriority w:val="99"/>
    <w:semiHidden/>
    <w:unhideWhenUsed/>
    <w:rsid w:val="000A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kyodoushien sanwa</dc:creator>
  <cp:lastModifiedBy>神石高原町</cp:lastModifiedBy>
  <cp:revision>2</cp:revision>
  <cp:lastPrinted>2017-04-03T06:13:00Z</cp:lastPrinted>
  <dcterms:created xsi:type="dcterms:W3CDTF">2018-04-05T05:46:00Z</dcterms:created>
  <dcterms:modified xsi:type="dcterms:W3CDTF">2018-04-05T05:46:00Z</dcterms:modified>
</cp:coreProperties>
</file>